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23F6" w14:textId="46EFADDD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1F4C">
        <w:rPr>
          <w:rFonts w:ascii="Times New Roman" w:hAnsi="Times New Roman" w:cs="Times New Roman"/>
          <w:sz w:val="24"/>
          <w:szCs w:val="24"/>
        </w:rPr>
        <w:t xml:space="preserve"> </w:t>
      </w:r>
      <w:r w:rsidR="006A2DB3">
        <w:rPr>
          <w:rFonts w:ascii="Times New Roman" w:hAnsi="Times New Roman" w:cs="Times New Roman"/>
          <w:sz w:val="24"/>
          <w:szCs w:val="24"/>
        </w:rPr>
        <w:t>KOTKI</w:t>
      </w:r>
    </w:p>
    <w:p w14:paraId="1D3067EA" w14:textId="1E491A6D" w:rsidR="00D91F4C" w:rsidRPr="006A2DB3" w:rsidRDefault="00D91F4C" w:rsidP="00D91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DB3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6A2DB3" w:rsidRPr="006A2DB3">
        <w:rPr>
          <w:rFonts w:ascii="Times New Roman" w:hAnsi="Times New Roman" w:cs="Times New Roman"/>
          <w:b/>
          <w:bCs/>
          <w:sz w:val="24"/>
          <w:szCs w:val="24"/>
        </w:rPr>
        <w:t xml:space="preserve"> 13.12.2021</w:t>
      </w:r>
    </w:p>
    <w:p w14:paraId="650F43CA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</w:p>
    <w:p w14:paraId="15A876AD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I „Prezent dla Mikołaja”- zapoznanie dzieci z wierszem Doroty </w:t>
      </w:r>
      <w:proofErr w:type="spellStart"/>
      <w:r w:rsidRPr="00D91F4C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D91F4C">
        <w:rPr>
          <w:rFonts w:ascii="Times New Roman" w:hAnsi="Times New Roman" w:cs="Times New Roman"/>
          <w:sz w:val="24"/>
          <w:szCs w:val="24"/>
        </w:rPr>
        <w:t>. Nauka wiersza na pamięć.</w:t>
      </w:r>
    </w:p>
    <w:p w14:paraId="2E9724EE" w14:textId="77777777" w:rsidR="006A2DB3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8F402" w14:textId="1F85ECF8" w:rsidR="00D91F4C" w:rsidRPr="006A2DB3" w:rsidRDefault="006A2DB3" w:rsidP="00D91F4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DB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D91F4C" w:rsidRPr="006A2DB3">
        <w:rPr>
          <w:rFonts w:ascii="Times New Roman" w:hAnsi="Times New Roman" w:cs="Times New Roman"/>
          <w:i/>
          <w:iCs/>
          <w:sz w:val="24"/>
          <w:szCs w:val="24"/>
        </w:rPr>
        <w:t>„Prezent dla Mikołaja”</w:t>
      </w:r>
      <w:r w:rsidRPr="006A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1F4C" w:rsidRPr="006A2DB3">
        <w:rPr>
          <w:rFonts w:ascii="Times New Roman" w:hAnsi="Times New Roman" w:cs="Times New Roman"/>
          <w:i/>
          <w:iCs/>
          <w:sz w:val="24"/>
          <w:szCs w:val="24"/>
        </w:rPr>
        <w:t xml:space="preserve">Dorota </w:t>
      </w:r>
      <w:proofErr w:type="spellStart"/>
      <w:r w:rsidR="00D91F4C" w:rsidRPr="006A2DB3">
        <w:rPr>
          <w:rFonts w:ascii="Times New Roman" w:hAnsi="Times New Roman" w:cs="Times New Roman"/>
          <w:i/>
          <w:iCs/>
          <w:sz w:val="24"/>
          <w:szCs w:val="24"/>
        </w:rPr>
        <w:t>Gellner</w:t>
      </w:r>
      <w:proofErr w:type="spellEnd"/>
    </w:p>
    <w:p w14:paraId="79D5AE50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A ja się bardzo, bardzo postaram</w:t>
      </w:r>
    </w:p>
    <w:p w14:paraId="158D3F1B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 zrobię prezent dla Mikołaja.</w:t>
      </w:r>
    </w:p>
    <w:p w14:paraId="66BAB504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Zrobię mu szalik piękny i nowy,</w:t>
      </w:r>
    </w:p>
    <w:p w14:paraId="23BF3BDD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żeby go nosił w noce zimowe</w:t>
      </w:r>
    </w:p>
    <w:p w14:paraId="7A6845DA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 żeby nie zmarzł w szyję i w uszy,</w:t>
      </w:r>
    </w:p>
    <w:p w14:paraId="0D4CC1B9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gdy z burej chmury śnieg zacznie prószyć.</w:t>
      </w:r>
    </w:p>
    <w:p w14:paraId="54B07DB1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Niech się ucieszy Mikołaj Święty –</w:t>
      </w:r>
    </w:p>
    <w:p w14:paraId="11D2E4F1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tak rzadko ktoś mu daje prezenty.</w:t>
      </w:r>
    </w:p>
    <w:p w14:paraId="1B610ECF" w14:textId="77777777" w:rsidR="006A2DB3" w:rsidRDefault="006A2DB3" w:rsidP="00D91F4C">
      <w:pPr>
        <w:rPr>
          <w:rFonts w:ascii="Times New Roman" w:hAnsi="Times New Roman" w:cs="Times New Roman"/>
          <w:sz w:val="24"/>
          <w:szCs w:val="24"/>
        </w:rPr>
      </w:pPr>
    </w:p>
    <w:p w14:paraId="62A5ABC5" w14:textId="6FE0BA89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II „Szalik dla Mikołaja” – praca plastyczna.</w:t>
      </w:r>
    </w:p>
    <w:p w14:paraId="40BA6B2F" w14:textId="77777777" w:rsidR="006A2DB3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Rodzic z dzieckiem  wspólnie wykonają świąteczny szalik (praca zbiorowa). Dziecko wycina nożyczkami różne elementy z papieru kolorowego, gazet itp.. , które są dostępne w mieszkaniu domu.. Przyklejają też inne ozdoby.</w:t>
      </w:r>
    </w:p>
    <w:p w14:paraId="1CB38488" w14:textId="140FE46A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III „Na ziemi zostaje”- zabawa ruchowa.</w:t>
      </w:r>
    </w:p>
    <w:p w14:paraId="6FE1919F" w14:textId="626825BC" w:rsid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Link do zabawy z YouTube: </w:t>
      </w:r>
      <w:hyperlink r:id="rId4" w:history="1">
        <w:r w:rsidR="006A2DB3" w:rsidRPr="00BA2E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https://www.youtube.com/watch?v=S5TFdKc6TB4</w:t>
        </w:r>
      </w:hyperlink>
    </w:p>
    <w:p w14:paraId="2BDB6DFC" w14:textId="77777777" w:rsidR="006A2DB3" w:rsidRPr="00D91F4C" w:rsidRDefault="006A2DB3" w:rsidP="00D91F4C">
      <w:pPr>
        <w:rPr>
          <w:rFonts w:ascii="Times New Roman" w:hAnsi="Times New Roman" w:cs="Times New Roman"/>
          <w:sz w:val="24"/>
          <w:szCs w:val="24"/>
        </w:rPr>
      </w:pPr>
    </w:p>
    <w:p w14:paraId="3B9C6611" w14:textId="77777777" w:rsidR="00D91F4C" w:rsidRDefault="00D91F4C" w:rsidP="006A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Miłej zabawy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7A0463D4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</w:p>
    <w:p w14:paraId="1576AB10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</w:p>
    <w:p w14:paraId="048D3FC9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B39F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</w:p>
    <w:p w14:paraId="2FFBBE0B" w14:textId="77777777" w:rsidR="00D91F4C" w:rsidRDefault="00D9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B67952" w14:textId="30DC3573" w:rsidR="00D91F4C" w:rsidRPr="006A2DB3" w:rsidRDefault="00D91F4C" w:rsidP="00D91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Wtorek</w:t>
      </w:r>
      <w:r w:rsidR="006A2DB3" w:rsidRPr="006A2DB3">
        <w:rPr>
          <w:rFonts w:ascii="Times New Roman" w:hAnsi="Times New Roman" w:cs="Times New Roman"/>
          <w:b/>
          <w:bCs/>
          <w:sz w:val="24"/>
          <w:szCs w:val="24"/>
        </w:rPr>
        <w:t xml:space="preserve"> 14.12.2021</w:t>
      </w:r>
    </w:p>
    <w:p w14:paraId="5E592A03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 „O Świętym Mikołaju” – zapoznanie dzieci z historią Świętego Mikołaja. oprac. Beata Krysiak.</w:t>
      </w:r>
    </w:p>
    <w:p w14:paraId="1DAD8C29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„O Świętym Mikołaju”</w:t>
      </w:r>
    </w:p>
    <w:p w14:paraId="7E5D5EBE" w14:textId="6ACE45DF" w:rsidR="00D91F4C" w:rsidRPr="00D91F4C" w:rsidRDefault="006A2DB3" w:rsidP="00D91F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041E82" wp14:editId="49D7AFF9">
            <wp:simplePos x="0" y="0"/>
            <wp:positionH relativeFrom="column">
              <wp:posOffset>3093085</wp:posOffset>
            </wp:positionH>
            <wp:positionV relativeFrom="paragraph">
              <wp:posOffset>622300</wp:posOffset>
            </wp:positionV>
            <wp:extent cx="3115532" cy="1750401"/>
            <wp:effectExtent l="0" t="0" r="8890" b="2540"/>
            <wp:wrapTight wrapText="bothSides">
              <wp:wrapPolygon edited="0">
                <wp:start x="0" y="0"/>
                <wp:lineTo x="0" y="21396"/>
                <wp:lineTo x="21530" y="21396"/>
                <wp:lineTo x="21530" y="0"/>
                <wp:lineTo x="0" y="0"/>
              </wp:wrapPolygon>
            </wp:wrapTight>
            <wp:docPr id="1" name="Obraz 1" descr="https://cloud8p.edupage.org/cloud?z%3AmoBb%2BTm%2FKnaa%2F9eW2R3LlSNgPq032uYQxLw3C5aumN3zb6pZwAEV%2Fx20t1TUEsqen2BKPae017h7uvuyshT9G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8p.edupage.org/cloud?z%3AmoBb%2BTm%2FKnaa%2F9eW2R3LlSNgPq032uYQxLw3C5aumN3zb6pZwAEV%2Fx20t1TUEsqen2BKPae017h7uvuyshT9GA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32" cy="175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4C" w:rsidRPr="00D91F4C">
        <w:rPr>
          <w:rFonts w:ascii="Times New Roman" w:hAnsi="Times New Roman" w:cs="Times New Roman"/>
          <w:sz w:val="24"/>
          <w:szCs w:val="24"/>
        </w:rPr>
        <w:t xml:space="preserve">            Bardzo dawno temu, w krainie Licja, w bogatej rodzinie urodził się chłopiec o imieniu Mikołaj. Już jako dziecko był bardzo dobry. Wszystkim tym, co miał, dzielił się z innymi. Bardzo go cieszyło pomaganie ludziom, a najbardziej dzieciom. Gdy dorósł, nadal dzielił się całym swoim bogactwem. Rozdawał swój majątek bie</w:t>
      </w:r>
      <w:r w:rsidR="00D91F4C">
        <w:rPr>
          <w:rFonts w:ascii="Times New Roman" w:hAnsi="Times New Roman" w:cs="Times New Roman"/>
          <w:sz w:val="24"/>
          <w:szCs w:val="24"/>
        </w:rPr>
        <w:t xml:space="preserve">dnym, karmił głodnych, sprawiał </w:t>
      </w:r>
      <w:r w:rsidR="00D91F4C" w:rsidRPr="00D91F4C">
        <w:rPr>
          <w:rFonts w:ascii="Times New Roman" w:hAnsi="Times New Roman" w:cs="Times New Roman"/>
          <w:sz w:val="24"/>
          <w:szCs w:val="24"/>
        </w:rPr>
        <w:t>niespodzianki dzieciom. Z udzielania pomocy nie zrezygnował nawet wtedy, kiedy został biskupem. Każdej nocy wychodził z domu i zostawiał woreczki z pieniędzmi pod drzwiami biednych ludzi. Za wszystkie swoje dobre uczynki Mikołaj otrzymał dar czynienia cudów. Dzięki swojej magicznej mocy m.in.: ocalił rozbitków z fal morskich podczas burzy, sprawił, że pomimo braku deszczu i suszy urosło zboże. Mikołaj był wrażliwy na cierpienie zwierząt. Nie tylko potrafił chronić stado bydła przed atakami wilków, ale także chronił wilki przed śmiercią z powodu głodu i zimna. Opiekował się wszystkimi żywymi stworzeniami, nawet myszami</w:t>
      </w:r>
      <w:r w:rsidR="00D91F4C">
        <w:rPr>
          <w:rFonts w:ascii="Times New Roman" w:hAnsi="Times New Roman" w:cs="Times New Roman"/>
          <w:sz w:val="24"/>
          <w:szCs w:val="24"/>
        </w:rPr>
        <w:t xml:space="preserve"> </w:t>
      </w:r>
      <w:r w:rsidR="00D91F4C" w:rsidRPr="00D91F4C">
        <w:rPr>
          <w:rFonts w:ascii="Times New Roman" w:hAnsi="Times New Roman" w:cs="Times New Roman"/>
          <w:sz w:val="24"/>
          <w:szCs w:val="24"/>
        </w:rPr>
        <w:t xml:space="preserve"> i szczurami. Legenda głosi, że za swoją dobroć Mikołaj został obdarowany domem w Laponii na biegunie północnym. To w nim, aż do dziś, przez cały rok zbiera siły, aby w jednym miesiącu – grudniu – przynieść prezenty dla wszystki</w:t>
      </w:r>
      <w:r w:rsidR="00D91F4C">
        <w:rPr>
          <w:rFonts w:ascii="Times New Roman" w:hAnsi="Times New Roman" w:cs="Times New Roman"/>
          <w:sz w:val="24"/>
          <w:szCs w:val="24"/>
        </w:rPr>
        <w:t xml:space="preserve">ch dzieci na świecie. Wcześniej </w:t>
      </w:r>
      <w:r w:rsidR="00D91F4C" w:rsidRPr="00D91F4C">
        <w:rPr>
          <w:rFonts w:ascii="Times New Roman" w:hAnsi="Times New Roman" w:cs="Times New Roman"/>
          <w:sz w:val="24"/>
          <w:szCs w:val="24"/>
        </w:rPr>
        <w:t>czyta bardzo wiele listów, które piszą do niego głównie dzieci. Zbiera o nich informacje, czy są grzeczne, czy słuchają się swoich rodziców, czy są miłe i uprzejmie dla swoich koleżanek i kolegów. We wszystkich czynnościach Mikołajowi pomagają elfy i inni pomocnicy.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4C" w:rsidRPr="00D91F4C">
        <w:rPr>
          <w:rFonts w:ascii="Times New Roman" w:hAnsi="Times New Roman" w:cs="Times New Roman"/>
          <w:sz w:val="24"/>
          <w:szCs w:val="24"/>
        </w:rPr>
        <w:t>Czy Mikołaj mieszkający w Laponii jest tym samym Mikołajem z Licji? Tego tak naprawdę nie wie nikt…</w:t>
      </w:r>
    </w:p>
    <w:p w14:paraId="7A569E43" w14:textId="77777777" w:rsidR="006A2DB3" w:rsidRDefault="006A2DB3" w:rsidP="00D91F4C">
      <w:pPr>
        <w:rPr>
          <w:rFonts w:ascii="Times New Roman" w:hAnsi="Times New Roman" w:cs="Times New Roman"/>
          <w:sz w:val="24"/>
          <w:szCs w:val="24"/>
        </w:rPr>
      </w:pPr>
    </w:p>
    <w:p w14:paraId="5F08A059" w14:textId="065B5EF5" w:rsidR="00D91F4C" w:rsidRPr="006A2DB3" w:rsidRDefault="00D91F4C" w:rsidP="00D91F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2DB3">
        <w:rPr>
          <w:rFonts w:ascii="Times New Roman" w:hAnsi="Times New Roman" w:cs="Times New Roman"/>
          <w:i/>
          <w:iCs/>
          <w:sz w:val="24"/>
          <w:szCs w:val="24"/>
        </w:rPr>
        <w:t>Pytania do wysłuchanego tekstu:</w:t>
      </w:r>
    </w:p>
    <w:p w14:paraId="68FC63F3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</w:p>
    <w:p w14:paraId="35935784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   Gdzie mieszka Święty Mikołaj?</w:t>
      </w:r>
    </w:p>
    <w:p w14:paraId="70912E8E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   Co robi Mikołaj przez cały rok, zanim nadejdą święta Bożego Narodzenia?</w:t>
      </w:r>
    </w:p>
    <w:p w14:paraId="0CB3E1FE" w14:textId="77777777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    Jak wygląda Mikołaj?</w:t>
      </w:r>
    </w:p>
    <w:p w14:paraId="5C59E18A" w14:textId="77777777" w:rsidR="006A2DB3" w:rsidRDefault="006A2DB3" w:rsidP="00D91F4C">
      <w:pPr>
        <w:rPr>
          <w:rFonts w:ascii="Times New Roman" w:hAnsi="Times New Roman" w:cs="Times New Roman"/>
          <w:sz w:val="24"/>
          <w:szCs w:val="24"/>
        </w:rPr>
      </w:pPr>
    </w:p>
    <w:p w14:paraId="6BF19008" w14:textId="0956A739" w:rsidR="00D91F4C" w:rsidRP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II „Lolek ratuje święta” – opowieść ruchowa z lwem Lolkiem.</w:t>
      </w:r>
    </w:p>
    <w:p w14:paraId="11DCC579" w14:textId="43393E87" w:rsidR="00D91F4C" w:rsidRDefault="00D91F4C" w:rsidP="00D91F4C">
      <w:pPr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="006A2DB3" w:rsidRPr="00BA2EB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https://www.facebook.com/TaniecDlaDzieci/videos/442161490755492</w:t>
        </w:r>
      </w:hyperlink>
    </w:p>
    <w:p w14:paraId="62D5AF81" w14:textId="77777777" w:rsidR="006A2DB3" w:rsidRPr="00D91F4C" w:rsidRDefault="006A2DB3" w:rsidP="00D91F4C">
      <w:pPr>
        <w:rPr>
          <w:rFonts w:ascii="Times New Roman" w:hAnsi="Times New Roman" w:cs="Times New Roman"/>
          <w:sz w:val="24"/>
          <w:szCs w:val="24"/>
        </w:rPr>
      </w:pPr>
    </w:p>
    <w:p w14:paraId="5D906874" w14:textId="73EDE2E1" w:rsidR="005F611D" w:rsidRDefault="00D91F4C" w:rsidP="006A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Miłej zabawy</w:t>
      </w:r>
    </w:p>
    <w:p w14:paraId="39CDB62B" w14:textId="77777777" w:rsidR="006A2DB3" w:rsidRPr="00D91F4C" w:rsidRDefault="006A2DB3" w:rsidP="006A2DB3">
      <w:pPr>
        <w:jc w:val="right"/>
        <w:rPr>
          <w:rFonts w:ascii="Times New Roman" w:hAnsi="Times New Roman" w:cs="Times New Roman"/>
          <w:sz w:val="24"/>
          <w:szCs w:val="24"/>
        </w:rPr>
      </w:pPr>
      <w:r w:rsidRPr="00D91F4C">
        <w:rPr>
          <w:rFonts w:ascii="Times New Roman" w:hAnsi="Times New Roman" w:cs="Times New Roman"/>
          <w:sz w:val="24"/>
          <w:szCs w:val="24"/>
        </w:rPr>
        <w:t>Życzymy dużo zdrówka i do zobaczenia:)</w:t>
      </w:r>
    </w:p>
    <w:p w14:paraId="0825CBA6" w14:textId="77777777" w:rsidR="006A2DB3" w:rsidRPr="00D91F4C" w:rsidRDefault="006A2DB3" w:rsidP="006A2D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A2DB3" w:rsidRPr="00D91F4C" w:rsidSect="006A2DB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4C"/>
    <w:rsid w:val="005F611D"/>
    <w:rsid w:val="006A2DB3"/>
    <w:rsid w:val="00BE2117"/>
    <w:rsid w:val="00D91F4C"/>
    <w:rsid w:val="00E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4F48"/>
  <w15:chartTrackingRefBased/>
  <w15:docId w15:val="{4B4FB4D5-AF45-460C-9D87-D65E5F4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D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niecDlaDzieci/videos/44216149075549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5TFdKc6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szewczyk</cp:lastModifiedBy>
  <cp:revision>2</cp:revision>
  <dcterms:created xsi:type="dcterms:W3CDTF">2021-12-13T14:23:00Z</dcterms:created>
  <dcterms:modified xsi:type="dcterms:W3CDTF">2021-12-13T14:23:00Z</dcterms:modified>
</cp:coreProperties>
</file>