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062B" w14:textId="77777777" w:rsidR="00CF34BB" w:rsidRPr="005762A5" w:rsidRDefault="005762A5" w:rsidP="00CF34BB">
      <w:pPr>
        <w:pStyle w:val="NormalnyWeb"/>
        <w:shd w:val="clear" w:color="auto" w:fill="FFFFFF"/>
        <w:spacing w:before="0" w:beforeAutospacing="0" w:after="109" w:afterAutospacing="0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6F5B8403" wp14:editId="24E44E1E">
            <wp:simplePos x="0" y="0"/>
            <wp:positionH relativeFrom="column">
              <wp:posOffset>3261360</wp:posOffset>
            </wp:positionH>
            <wp:positionV relativeFrom="paragraph">
              <wp:posOffset>215265</wp:posOffset>
            </wp:positionV>
            <wp:extent cx="2862580" cy="2320290"/>
            <wp:effectExtent l="19050" t="0" r="0" b="0"/>
            <wp:wrapTight wrapText="bothSides">
              <wp:wrapPolygon edited="0">
                <wp:start x="-144" y="0"/>
                <wp:lineTo x="-144" y="21458"/>
                <wp:lineTo x="21562" y="21458"/>
                <wp:lineTo x="21562" y="0"/>
                <wp:lineTo x="-144" y="0"/>
              </wp:wrapPolygon>
            </wp:wrapTight>
            <wp:docPr id="1" name="Obraz 1" descr="http://www.zspborzecin.pl/wp-content/uploads/2020/12/kitchen-1585748_1920-300x24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pborzecin.pl/wp-content/uploads/2020/12/kitchen-1585748_1920-300x24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386" w:rsidRPr="005762A5">
        <w:rPr>
          <w:b/>
          <w:u w:val="single"/>
        </w:rPr>
        <w:t>15.12.2021</w:t>
      </w:r>
      <w:r>
        <w:rPr>
          <w:rStyle w:val="Pogrubienie"/>
          <w:u w:val="single"/>
        </w:rPr>
        <w:t xml:space="preserve">r. </w:t>
      </w:r>
      <w:r w:rsidR="00CF34BB" w:rsidRPr="005762A5">
        <w:rPr>
          <w:b/>
          <w:u w:val="single"/>
        </w:rPr>
        <w:br/>
      </w:r>
      <w:r w:rsidR="00CF34BB" w:rsidRPr="005762A5">
        <w:rPr>
          <w:rStyle w:val="Pogrubienie"/>
          <w:u w:val="single"/>
        </w:rPr>
        <w:t>Temat dnia: Urządzenia techniczne w naszym domu</w:t>
      </w:r>
    </w:p>
    <w:p w14:paraId="3312629C" w14:textId="77777777" w:rsidR="00CF34BB" w:rsidRPr="00874428" w:rsidRDefault="00CF34BB" w:rsidP="00CF34BB">
      <w:pPr>
        <w:pStyle w:val="NormalnyWeb"/>
        <w:shd w:val="clear" w:color="auto" w:fill="FFFFFF"/>
        <w:spacing w:before="0" w:beforeAutospacing="0" w:after="109" w:afterAutospacing="0"/>
      </w:pPr>
      <w:r w:rsidRPr="00874428">
        <w:t> </w:t>
      </w:r>
    </w:p>
    <w:p w14:paraId="635DBCFB" w14:textId="77777777" w:rsidR="00CF34BB" w:rsidRPr="00874428" w:rsidRDefault="00CF34BB" w:rsidP="00CF34BB">
      <w:pPr>
        <w:pStyle w:val="NormalnyWeb"/>
        <w:shd w:val="clear" w:color="auto" w:fill="FFFFFF"/>
        <w:spacing w:before="0" w:beforeAutospacing="0" w:after="109" w:afterAutospacing="0"/>
      </w:pPr>
      <w:r w:rsidRPr="00874428">
        <w:rPr>
          <w:rStyle w:val="Pogrubienie"/>
          <w:b w:val="0"/>
        </w:rPr>
        <w:t>Cele:</w:t>
      </w:r>
      <w:r w:rsidRPr="00874428">
        <w:br/>
      </w:r>
      <w:r w:rsidRPr="00874428">
        <w:rPr>
          <w:rStyle w:val="Pogrubienie"/>
          <w:b w:val="0"/>
        </w:rPr>
        <w:t>• Kształcenie umiejętności rozpoznawania dźwięków z otoczenia, ćwiczenia słuchowe.</w:t>
      </w:r>
      <w:r w:rsidRPr="00874428">
        <w:br/>
      </w:r>
      <w:r w:rsidRPr="00874428">
        <w:rPr>
          <w:rStyle w:val="Pogrubienie"/>
          <w:b w:val="0"/>
        </w:rPr>
        <w:t>• Utrwalenie zasad bezpiecznego korzystania z urządzeń elektrycznych.</w:t>
      </w:r>
      <w:r w:rsidRPr="00874428">
        <w:br/>
      </w:r>
      <w:r w:rsidRPr="00874428">
        <w:rPr>
          <w:rStyle w:val="Pogrubienie"/>
          <w:b w:val="0"/>
        </w:rPr>
        <w:t>• Poznanie znaczenie urządzeń elektrycznych w życiu człowieka.</w:t>
      </w:r>
      <w:r w:rsidRPr="00874428">
        <w:br/>
      </w:r>
      <w:r w:rsidRPr="00874428">
        <w:rPr>
          <w:rStyle w:val="Pogrubienie"/>
          <w:b w:val="0"/>
        </w:rPr>
        <w:t>• Utrwalenie nazw urządzeń elektrycznych.</w:t>
      </w:r>
      <w:r w:rsidRPr="00874428">
        <w:br/>
      </w:r>
      <w:r w:rsidRPr="00874428">
        <w:rPr>
          <w:rStyle w:val="Pogrubienie"/>
          <w:b w:val="0"/>
        </w:rPr>
        <w:t>• Kształcenie umiejętności rozpoznawania figur geometrycznych (kwadrat, prostokąt, koło, trójkąt)</w:t>
      </w:r>
    </w:p>
    <w:p w14:paraId="1E27DFDF" w14:textId="77777777" w:rsidR="00CF34BB" w:rsidRPr="00874428" w:rsidRDefault="00CF34BB" w:rsidP="00CF34BB">
      <w:pPr>
        <w:pStyle w:val="NormalnyWeb"/>
        <w:shd w:val="clear" w:color="auto" w:fill="FFFFFF"/>
        <w:spacing w:before="0" w:beforeAutospacing="0" w:after="109" w:afterAutospacing="0"/>
      </w:pPr>
      <w:r w:rsidRPr="00874428">
        <w:t> </w:t>
      </w:r>
    </w:p>
    <w:p w14:paraId="7AC43D0F" w14:textId="77777777" w:rsidR="00CF34BB" w:rsidRPr="00874428" w:rsidRDefault="00CF34BB" w:rsidP="00CF34BB">
      <w:pPr>
        <w:pStyle w:val="NormalnyWeb"/>
        <w:shd w:val="clear" w:color="auto" w:fill="FFFFFF"/>
        <w:spacing w:before="0" w:beforeAutospacing="0" w:after="109" w:afterAutospacing="0"/>
      </w:pPr>
      <w:r w:rsidRPr="00874428">
        <w:rPr>
          <w:rStyle w:val="Pogrubienie"/>
          <w:b w:val="0"/>
        </w:rPr>
        <w:t>„Urządzenia w naszych domach”</w:t>
      </w:r>
      <w:r w:rsidRPr="00874428">
        <w:t>– zagadki słuchowe.</w:t>
      </w:r>
    </w:p>
    <w:p w14:paraId="55675A7D" w14:textId="77777777" w:rsidR="00CF34BB" w:rsidRPr="00874428" w:rsidRDefault="00CF34BB" w:rsidP="00CF34BB">
      <w:pPr>
        <w:pStyle w:val="NormalnyWeb"/>
        <w:shd w:val="clear" w:color="auto" w:fill="FFFFFF"/>
        <w:spacing w:before="0" w:beforeAutospacing="0" w:after="109" w:afterAutospacing="0"/>
      </w:pPr>
      <w:r w:rsidRPr="00874428">
        <w:t>Rodzic odtwarza nagrane odgłosy urządzeń elektrycznych, dzieci odgadują jakie to urządzenie.</w:t>
      </w:r>
    </w:p>
    <w:p w14:paraId="790758EE" w14:textId="77777777" w:rsidR="00CF34BB" w:rsidRPr="00874428" w:rsidRDefault="00602902" w:rsidP="00CF34BB">
      <w:pPr>
        <w:pStyle w:val="NormalnyWeb"/>
        <w:shd w:val="clear" w:color="auto" w:fill="FFFFFF"/>
        <w:spacing w:before="0" w:beforeAutospacing="0" w:after="109" w:afterAutospacing="0"/>
      </w:pPr>
      <w:hyperlink r:id="rId7" w:history="1">
        <w:r w:rsidR="00CF34BB" w:rsidRPr="00874428">
          <w:rPr>
            <w:rStyle w:val="Hipercze"/>
            <w:bCs/>
            <w:color w:val="auto"/>
          </w:rPr>
          <w:t>https://chomikuj.pl/BenJur/Odg*c5*82osy+i+efekty+d*c5*bcwi*c4*99kowe/Efekty+d*c5*bawi*c4*99kowe+8+(urz*c4*85dzenia+elektryczne),2195578667.mp3(audio)</w:t>
        </w:r>
      </w:hyperlink>
    </w:p>
    <w:p w14:paraId="29EB9567" w14:textId="77777777" w:rsidR="00CF34BB" w:rsidRPr="00874428" w:rsidRDefault="00CF34BB" w:rsidP="00CF34BB">
      <w:pPr>
        <w:pStyle w:val="NormalnyWeb"/>
        <w:shd w:val="clear" w:color="auto" w:fill="FFFFFF"/>
        <w:spacing w:before="0" w:beforeAutospacing="0" w:after="109" w:afterAutospacing="0"/>
      </w:pPr>
      <w:r w:rsidRPr="00874428">
        <w:t> </w:t>
      </w:r>
    </w:p>
    <w:p w14:paraId="4DCF5C78" w14:textId="77777777" w:rsidR="00CF34BB" w:rsidRPr="00874428" w:rsidRDefault="00CF34BB" w:rsidP="00CF34BB">
      <w:pPr>
        <w:pStyle w:val="NormalnyWeb"/>
        <w:shd w:val="clear" w:color="auto" w:fill="FFFFFF"/>
        <w:spacing w:before="0" w:beforeAutospacing="0" w:after="109" w:afterAutospacing="0"/>
      </w:pPr>
      <w:r w:rsidRPr="00874428">
        <w:rPr>
          <w:rStyle w:val="Pogrubienie"/>
          <w:b w:val="0"/>
          <w:i/>
          <w:iCs/>
        </w:rPr>
        <w:t>„Szukamy figur: kwadratowych i prostokątnych”- </w:t>
      </w:r>
      <w:r w:rsidRPr="00874428">
        <w:t>zabawa dydaktyczna.</w:t>
      </w:r>
    </w:p>
    <w:p w14:paraId="271B4F72" w14:textId="77777777" w:rsidR="00CF34BB" w:rsidRPr="00874428" w:rsidRDefault="00874428" w:rsidP="00CF34BB">
      <w:pPr>
        <w:pStyle w:val="NormalnyWeb"/>
        <w:shd w:val="clear" w:color="auto" w:fill="FFFFFF"/>
        <w:spacing w:before="0" w:beforeAutospacing="0" w:after="109" w:afterAutospacing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95A572" wp14:editId="38F8EA5F">
            <wp:simplePos x="0" y="0"/>
            <wp:positionH relativeFrom="column">
              <wp:posOffset>4072255</wp:posOffset>
            </wp:positionH>
            <wp:positionV relativeFrom="paragraph">
              <wp:posOffset>142240</wp:posOffset>
            </wp:positionV>
            <wp:extent cx="2105660" cy="1932305"/>
            <wp:effectExtent l="19050" t="0" r="8890" b="0"/>
            <wp:wrapTight wrapText="bothSides">
              <wp:wrapPolygon edited="0">
                <wp:start x="5862" y="0"/>
                <wp:lineTo x="4104" y="426"/>
                <wp:lineTo x="977" y="2555"/>
                <wp:lineTo x="0" y="7879"/>
                <wp:lineTo x="-195" y="14480"/>
                <wp:lineTo x="2345" y="17036"/>
                <wp:lineTo x="3127" y="17249"/>
                <wp:lineTo x="10357" y="20443"/>
                <wp:lineTo x="10748" y="20443"/>
                <wp:lineTo x="12897" y="21295"/>
                <wp:lineTo x="13093" y="21295"/>
                <wp:lineTo x="16415" y="21295"/>
                <wp:lineTo x="16610" y="21295"/>
                <wp:lineTo x="17783" y="20443"/>
                <wp:lineTo x="18955" y="20443"/>
                <wp:lineTo x="21691" y="18101"/>
                <wp:lineTo x="21691" y="9583"/>
                <wp:lineTo x="21300" y="6814"/>
                <wp:lineTo x="19737" y="4259"/>
                <wp:lineTo x="19346" y="2555"/>
                <wp:lineTo x="13484" y="426"/>
                <wp:lineTo x="10552" y="0"/>
                <wp:lineTo x="5862" y="0"/>
              </wp:wrapPolygon>
            </wp:wrapTight>
            <wp:docPr id="2" name="Obraz 2" descr="http://www.zspborzecin.pl/wp-content/uploads/2020/12/toast-154616_1280-300x276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spborzecin.pl/wp-content/uploads/2020/12/toast-154616_1280-300x276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4BB" w:rsidRPr="00874428">
        <w:t>Dzieci obserwują w domu różne przedmioty i wynajdują te, które mają kształt kwadratu i prostokąta. Nazwę rzeczy mówią głoskami.</w:t>
      </w:r>
    </w:p>
    <w:p w14:paraId="5DC398D0" w14:textId="77777777" w:rsidR="00CF34BB" w:rsidRPr="00874428" w:rsidRDefault="00CF34BB" w:rsidP="00CF34BB">
      <w:pPr>
        <w:pStyle w:val="NormalnyWeb"/>
        <w:shd w:val="clear" w:color="auto" w:fill="FFFFFF"/>
        <w:spacing w:before="0" w:beforeAutospacing="0" w:after="109" w:afterAutospacing="0"/>
      </w:pPr>
      <w:r w:rsidRPr="00874428">
        <w:t> </w:t>
      </w:r>
    </w:p>
    <w:p w14:paraId="33CA3995" w14:textId="77777777" w:rsidR="00CF34BB" w:rsidRPr="00874428" w:rsidRDefault="00CF34BB" w:rsidP="00CF34BB">
      <w:pPr>
        <w:pStyle w:val="NormalnyWeb"/>
        <w:shd w:val="clear" w:color="auto" w:fill="FFFFFF"/>
        <w:spacing w:before="0" w:beforeAutospacing="0" w:after="109" w:afterAutospacing="0"/>
      </w:pPr>
      <w:r w:rsidRPr="00874428">
        <w:rPr>
          <w:rStyle w:val="Pogrubienie"/>
          <w:b w:val="0"/>
          <w:i/>
          <w:iCs/>
        </w:rPr>
        <w:t>„Znajdź figurę”- </w:t>
      </w:r>
      <w:r w:rsidRPr="00874428">
        <w:rPr>
          <w:rStyle w:val="Pogrubienie"/>
          <w:b w:val="0"/>
        </w:rPr>
        <w:t>zabawa ruchowa.</w:t>
      </w:r>
    </w:p>
    <w:p w14:paraId="700FD0AF" w14:textId="77777777" w:rsidR="00CF34BB" w:rsidRPr="00874428" w:rsidRDefault="00CF34BB" w:rsidP="00CF34BB">
      <w:pPr>
        <w:pStyle w:val="NormalnyWeb"/>
        <w:shd w:val="clear" w:color="auto" w:fill="FFFFFF"/>
        <w:spacing w:before="0" w:beforeAutospacing="0" w:after="109" w:afterAutospacing="0"/>
      </w:pPr>
      <w:r w:rsidRPr="00874428">
        <w:t>Na dywanie leżą różne figury geometryczne. Dziecko maszeruje pomiędzy figurami. na hasło: (szukamy kwadratu…) wyszukują daną figurę i podnoszą do góry.</w:t>
      </w:r>
    </w:p>
    <w:p w14:paraId="29C5B553" w14:textId="77777777" w:rsidR="00CF34BB" w:rsidRPr="00874428" w:rsidRDefault="00CF34BB" w:rsidP="00CF34BB">
      <w:pPr>
        <w:pStyle w:val="NormalnyWeb"/>
        <w:shd w:val="clear" w:color="auto" w:fill="FFFFFF"/>
        <w:spacing w:before="0" w:beforeAutospacing="0" w:after="109" w:afterAutospacing="0"/>
      </w:pPr>
      <w:r w:rsidRPr="00874428">
        <w:t> </w:t>
      </w:r>
    </w:p>
    <w:p w14:paraId="20C9EC6C" w14:textId="77777777" w:rsidR="00CF34BB" w:rsidRPr="00874428" w:rsidRDefault="00CF34BB" w:rsidP="00CF34BB">
      <w:pPr>
        <w:pStyle w:val="NormalnyWeb"/>
        <w:shd w:val="clear" w:color="auto" w:fill="FFFFFF"/>
        <w:spacing w:before="0" w:beforeAutospacing="0" w:after="109" w:afterAutospacing="0"/>
      </w:pPr>
      <w:r w:rsidRPr="00874428">
        <w:rPr>
          <w:rStyle w:val="Pogrubienie"/>
          <w:b w:val="0"/>
          <w:i/>
          <w:iCs/>
        </w:rPr>
        <w:t>„Urządzenia elektryczne”-</w:t>
      </w:r>
      <w:r w:rsidRPr="00874428">
        <w:rPr>
          <w:rStyle w:val="Uwydatnienie"/>
        </w:rPr>
        <w:t> słuchanie wiersza Joanny Myślińskiej, rozmowa na temat wiersza.</w:t>
      </w:r>
    </w:p>
    <w:p w14:paraId="7D7FB8B5" w14:textId="77777777" w:rsidR="00CF34BB" w:rsidRPr="00874428" w:rsidRDefault="00CF34BB" w:rsidP="00CF34BB">
      <w:pPr>
        <w:pStyle w:val="NormalnyWeb"/>
        <w:shd w:val="clear" w:color="auto" w:fill="FFFFFF"/>
        <w:spacing w:before="0" w:beforeAutospacing="0" w:after="109" w:afterAutospacing="0"/>
        <w:jc w:val="center"/>
      </w:pPr>
      <w:r w:rsidRPr="00874428">
        <w:t>„Pewnej nocy, po kryjomu, urządzenia wyszły z domu,</w:t>
      </w:r>
      <w:r w:rsidRPr="00874428">
        <w:br/>
        <w:t>bardzo mocno oburzone, bo przez dzieci nie cenione.</w:t>
      </w:r>
      <w:r w:rsidRPr="00874428">
        <w:br/>
        <w:t>No i dzieci już się smucą: Czy na pewno sprzęty wrócą?</w:t>
      </w:r>
      <w:r w:rsidRPr="00874428">
        <w:br/>
        <w:t> Chcemy mieć je w swej sypialni, toalecie i bawialni</w:t>
      </w:r>
      <w:r w:rsidRPr="00874428">
        <w:br/>
        <w:t> Wróć ma pralko prosi Hania bo są spodnie do wyprania.</w:t>
      </w:r>
      <w:r w:rsidRPr="00874428">
        <w:br/>
        <w:t> I żelazka mi brakuje, więc czym bluzki uprasuję?</w:t>
      </w:r>
      <w:r w:rsidRPr="00874428">
        <w:br/>
        <w:t> Adasiowi zaś potrzeba, by był toster, ten od chleba,</w:t>
      </w:r>
      <w:r w:rsidRPr="00874428">
        <w:br/>
        <w:t> bo uwielbiał na śniadanko jeść wędlinkę z ciepłą grzanką…</w:t>
      </w:r>
      <w:r w:rsidRPr="00874428">
        <w:br/>
        <w:t> W końcu dzieci powiedziały, iż nareszcie zrozumiały,</w:t>
      </w:r>
      <w:r w:rsidRPr="00874428">
        <w:br/>
        <w:t>że spełniały ich życzenia elektryczne urządzenia.”</w:t>
      </w:r>
    </w:p>
    <w:p w14:paraId="27DDF0EA" w14:textId="77777777" w:rsidR="00CF34BB" w:rsidRPr="00874428" w:rsidRDefault="00CF34BB" w:rsidP="00CF34BB">
      <w:pPr>
        <w:pStyle w:val="NormalnyWeb"/>
        <w:shd w:val="clear" w:color="auto" w:fill="FFFFFF"/>
        <w:spacing w:before="0" w:beforeAutospacing="0" w:after="109" w:afterAutospacing="0"/>
      </w:pPr>
      <w:r w:rsidRPr="00874428">
        <w:t> </w:t>
      </w:r>
    </w:p>
    <w:p w14:paraId="08700FE9" w14:textId="77777777" w:rsidR="005762A5" w:rsidRDefault="00CF34BB" w:rsidP="005762A5">
      <w:pPr>
        <w:pStyle w:val="NormalnyWeb"/>
        <w:shd w:val="clear" w:color="auto" w:fill="FFFFFF"/>
        <w:spacing w:before="0" w:beforeAutospacing="0" w:after="109" w:afterAutospacing="0"/>
        <w:rPr>
          <w:rStyle w:val="Uwydatnienie"/>
        </w:rPr>
      </w:pPr>
      <w:r w:rsidRPr="00874428">
        <w:rPr>
          <w:rStyle w:val="Uwydatnienie"/>
          <w:bCs/>
        </w:rPr>
        <w:t>„Urządzenia elektryczne”</w:t>
      </w:r>
      <w:r w:rsidRPr="00874428">
        <w:rPr>
          <w:rStyle w:val="Pogrubienie"/>
          <w:b w:val="0"/>
        </w:rPr>
        <w:t>–</w:t>
      </w:r>
      <w:r w:rsidRPr="00874428">
        <w:t> </w:t>
      </w:r>
      <w:r w:rsidRPr="00874428">
        <w:rPr>
          <w:rStyle w:val="Uwydatnienie"/>
        </w:rPr>
        <w:t>rysowanie kredkami urządzeń, jakie wystąpiły w wierszu</w:t>
      </w:r>
    </w:p>
    <w:p w14:paraId="4E1F1B63" w14:textId="77777777" w:rsidR="00CF34BB" w:rsidRPr="005762A5" w:rsidRDefault="005762A5" w:rsidP="005762A5">
      <w:pPr>
        <w:pStyle w:val="NormalnyWeb"/>
        <w:shd w:val="clear" w:color="auto" w:fill="FFFFFF"/>
        <w:spacing w:before="0" w:beforeAutospacing="0" w:after="109" w:afterAutospacing="0"/>
      </w:pPr>
      <w:r>
        <w:rPr>
          <w:b/>
          <w:u w:val="single"/>
        </w:rPr>
        <w:lastRenderedPageBreak/>
        <w:t>1</w:t>
      </w:r>
      <w:r w:rsidR="00AB2386" w:rsidRPr="005762A5">
        <w:rPr>
          <w:b/>
          <w:u w:val="single"/>
        </w:rPr>
        <w:t>6.12.2021</w:t>
      </w:r>
      <w:r w:rsidRPr="005762A5">
        <w:rPr>
          <w:b/>
          <w:u w:val="single"/>
        </w:rPr>
        <w:t xml:space="preserve">r. </w:t>
      </w:r>
      <w:r w:rsidR="00CF34BB" w:rsidRPr="005762A5">
        <w:rPr>
          <w:b/>
          <w:bCs/>
          <w:u w:val="single"/>
        </w:rPr>
        <w:t>Temat dnia: Co wiemy o prądzie?</w:t>
      </w:r>
    </w:p>
    <w:p w14:paraId="1A6A7238" w14:textId="77777777" w:rsidR="00CF34BB" w:rsidRPr="00874428" w:rsidRDefault="00CF34BB" w:rsidP="00CF34BB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043FDD4" wp14:editId="0B6D7427">
            <wp:extent cx="2860675" cy="1905000"/>
            <wp:effectExtent l="19050" t="0" r="0" b="0"/>
            <wp:docPr id="9" name="Obraz 9" descr="http://www.zspborzecin.pl/wp-content/uploads/2020/12/sky-1392241_1920-300x2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spborzecin.pl/wp-content/uploads/2020/12/sky-1392241_1920-300x2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AC8C3D" w14:textId="77777777" w:rsidR="00CF34BB" w:rsidRPr="00874428" w:rsidRDefault="00CF34BB" w:rsidP="00CF34BB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68CB4FB" w14:textId="77777777" w:rsidR="00CF34BB" w:rsidRPr="00874428" w:rsidRDefault="00CF34BB" w:rsidP="00CF34BB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Cele: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</w:t>
      </w: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Rozwijanie predyspozycji muzycznych: poczucia rytmu, tempa i pamięci muzycznej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Utrwalenie wiadomości o prądzie elektrycznym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Rozwijanie sprawności palców i dłoni poprzez ugniatanie i rozcieranie plasteliny po powierzchni</w:t>
      </w:r>
    </w:p>
    <w:p w14:paraId="0F080390" w14:textId="77777777" w:rsidR="00CF34BB" w:rsidRPr="00874428" w:rsidRDefault="00CF34BB" w:rsidP="00CF34BB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1. „Rytmiczna rozgrzewka”- ćwiczenia z liczeniem w podskokach</w:t>
      </w:r>
    </w:p>
    <w:p w14:paraId="417D6C6D" w14:textId="77777777" w:rsidR="00CF34BB" w:rsidRPr="00874428" w:rsidRDefault="00602902" w:rsidP="00CF34BB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CF34BB" w:rsidRPr="0087442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l-PL"/>
          </w:rPr>
          <w:t>https://www.youtube.com/watch?v=bzboHM5GUzg</w:t>
        </w:r>
      </w:hyperlink>
    </w:p>
    <w:p w14:paraId="03B56585" w14:textId="77777777" w:rsidR="00CF34BB" w:rsidRPr="00874428" w:rsidRDefault="00CF34BB" w:rsidP="00CF34BB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 „Zagadka”- 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tematu z wykorzystaniem zagadki:</w:t>
      </w:r>
    </w:p>
    <w:p w14:paraId="61046393" w14:textId="77777777" w:rsidR="00CF34BB" w:rsidRPr="00874428" w:rsidRDefault="00CF34BB" w:rsidP="00CF34BB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„Czasem bywa niebezpieczny,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choć jest bardzo pożyteczny.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go nie ma nic nie działa.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Oto i zagadka cała”.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(prąd)</w:t>
      </w:r>
    </w:p>
    <w:p w14:paraId="006CEA74" w14:textId="77777777" w:rsidR="00CF34BB" w:rsidRPr="00874428" w:rsidRDefault="00CF34BB" w:rsidP="00CF34BB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 „Elektryczny prąd”- słuchanie piosenki</w:t>
      </w: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hyperlink r:id="rId13" w:history="1">
        <w:r w:rsidRPr="0087442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l-PL"/>
          </w:rPr>
          <w:t>https://www.youtube.com/watch?v=MOcmQfevdbk</w:t>
        </w:r>
      </w:hyperlink>
    </w:p>
    <w:p w14:paraId="6D6B14C4" w14:textId="77777777" w:rsidR="00CF34BB" w:rsidRPr="00874428" w:rsidRDefault="00CF34BB" w:rsidP="00CF34BB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 Zagadki słowne o urządzeniach elektrycznych</w:t>
      </w:r>
    </w:p>
    <w:p w14:paraId="40089EFC" w14:textId="77777777" w:rsidR="00AB2386" w:rsidRPr="00874428" w:rsidRDefault="00CF34BB" w:rsidP="00CF3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Z włosów robi loki, fale takie,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jakie mają lale. </w:t>
      </w: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(lokówka)</w:t>
      </w:r>
    </w:p>
    <w:p w14:paraId="25C811A0" w14:textId="77777777" w:rsidR="00CF34BB" w:rsidRPr="00874428" w:rsidRDefault="00CF34BB" w:rsidP="00CF3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Kurzu w domu wprost nie znoszę,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więc kim jestem? Zgadnij, proszę.</w:t>
      </w: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(odkurzacz)</w:t>
      </w:r>
    </w:p>
    <w:p w14:paraId="0758E612" w14:textId="77777777" w:rsidR="00CF34BB" w:rsidRPr="00874428" w:rsidRDefault="00CF34BB" w:rsidP="00CF3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gdzieś zadzwonić chcecie,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bardzo mnie potrzebujecie. </w:t>
      </w: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(telefon)</w:t>
      </w:r>
    </w:p>
    <w:p w14:paraId="787EE3D4" w14:textId="77777777" w:rsidR="00CF34BB" w:rsidRPr="00874428" w:rsidRDefault="00CF34BB" w:rsidP="00CF3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 mnie do gniazdka i nakarm mnie,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ja tostem odwdzięczę się. </w:t>
      </w: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(toster)</w:t>
      </w:r>
    </w:p>
    <w:p w14:paraId="36F72B0F" w14:textId="77777777" w:rsidR="00CF34BB" w:rsidRPr="00874428" w:rsidRDefault="00CF34BB" w:rsidP="00CF3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mądry, myszkę mam,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kim jestem? Zgadnij sam. </w:t>
      </w: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(komputer)</w:t>
      </w:r>
    </w:p>
    <w:p w14:paraId="433BBFC8" w14:textId="77777777" w:rsidR="00CF34BB" w:rsidRPr="00874428" w:rsidRDefault="00CF34BB" w:rsidP="00CF3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Nie boją się ciemności dzieci,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jestem włączona do sieci.</w:t>
      </w: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(lampka nocna)</w:t>
      </w:r>
    </w:p>
    <w:p w14:paraId="6639339F" w14:textId="77777777" w:rsidR="00CF34BB" w:rsidRPr="00874428" w:rsidRDefault="00CF34BB" w:rsidP="00CF3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Gdy ubrania brudne macie,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zawsze do mnie je wkładacie,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potem, co jest oczywiste,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wyjmujecie je już czyste. </w:t>
      </w: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(pralka)</w:t>
      </w:r>
    </w:p>
    <w:p w14:paraId="3B7E3E0B" w14:textId="77777777" w:rsidR="00CF34BB" w:rsidRPr="00874428" w:rsidRDefault="00CF34BB" w:rsidP="00CF3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poznajesz urządzenie,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które suszy na życzenie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każde włosy przemoczone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wałkami ozdobione? </w:t>
      </w: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(suszarka)</w:t>
      </w:r>
    </w:p>
    <w:p w14:paraId="751EF952" w14:textId="77777777" w:rsidR="00CF34BB" w:rsidRPr="00874428" w:rsidRDefault="00CF34BB" w:rsidP="00CF34BB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14:paraId="404FAA03" w14:textId="77777777" w:rsidR="00CF34BB" w:rsidRPr="00874428" w:rsidRDefault="00CF34BB" w:rsidP="00CF34BB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 „Kolorowe lampki” – 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dekorowanie drzewka świerkowego lampkami elektrycznymi za pomocą plasteliny.</w:t>
      </w:r>
    </w:p>
    <w:p w14:paraId="4B3A0C3B" w14:textId="77777777" w:rsidR="00CF34BB" w:rsidRPr="00874428" w:rsidRDefault="00602902" w:rsidP="00CF34BB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CF34BB" w:rsidRPr="0087442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l-PL"/>
          </w:rPr>
          <w:t>http://e-kolorowanka.pl/choinka-kolorowanka/9850-choinka-kolorowanka-10.html 2</w:t>
        </w:r>
      </w:hyperlink>
      <w:r w:rsidR="00CF34BB"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CF416CB" w14:textId="77777777" w:rsidR="00CF34BB" w:rsidRPr="00874428" w:rsidRDefault="00CF34BB" w:rsidP="00CF34BB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B1B17AE" w14:textId="77777777" w:rsidR="005762A5" w:rsidRDefault="005762A5">
      <w:pPr>
        <w:rPr>
          <w:rStyle w:val="Pogrubienie"/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Style w:val="Pogrubienie"/>
          <w:u w:val="single"/>
        </w:rPr>
        <w:br w:type="page"/>
      </w:r>
    </w:p>
    <w:p w14:paraId="29682EF3" w14:textId="77777777" w:rsidR="00F2726C" w:rsidRPr="005762A5" w:rsidRDefault="00F2726C" w:rsidP="00AB2386">
      <w:pPr>
        <w:pStyle w:val="NormalnyWeb"/>
        <w:shd w:val="clear" w:color="auto" w:fill="FFFFFF"/>
        <w:spacing w:before="0" w:beforeAutospacing="0" w:after="109" w:afterAutospacing="0"/>
        <w:rPr>
          <w:bCs/>
          <w:u w:val="single"/>
        </w:rPr>
      </w:pPr>
      <w:r w:rsidRPr="005762A5">
        <w:rPr>
          <w:rStyle w:val="Pogrubienie"/>
          <w:u w:val="single"/>
        </w:rPr>
        <w:lastRenderedPageBreak/>
        <w:t>17</w:t>
      </w:r>
      <w:r w:rsidR="00AB2386" w:rsidRPr="005762A5">
        <w:rPr>
          <w:rStyle w:val="Pogrubienie"/>
          <w:u w:val="single"/>
        </w:rPr>
        <w:t>.12.2021</w:t>
      </w:r>
      <w:r w:rsidR="005762A5" w:rsidRPr="005762A5">
        <w:rPr>
          <w:rStyle w:val="Pogrubienie"/>
          <w:u w:val="single"/>
        </w:rPr>
        <w:t xml:space="preserve">r. </w:t>
      </w:r>
      <w:r w:rsidR="00CF34BB" w:rsidRPr="005762A5">
        <w:rPr>
          <w:rStyle w:val="Pogrubienie"/>
          <w:u w:val="single"/>
        </w:rPr>
        <w:t xml:space="preserve">Temat dnia: </w:t>
      </w:r>
      <w:r w:rsidRPr="005762A5">
        <w:rPr>
          <w:b/>
          <w:u w:val="single"/>
        </w:rPr>
        <w:t>Dbamy o powietrze</w:t>
      </w:r>
      <w:r w:rsidR="00CF7A48" w:rsidRPr="005762A5">
        <w:rPr>
          <w:b/>
          <w:u w:val="single"/>
        </w:rPr>
        <w:t>.</w:t>
      </w:r>
    </w:p>
    <w:p w14:paraId="1CDDF7B9" w14:textId="77777777" w:rsidR="00F2726C" w:rsidRPr="00874428" w:rsidRDefault="00CF7A48" w:rsidP="00F2726C">
      <w:pPr>
        <w:pStyle w:val="NormalnyWeb"/>
        <w:shd w:val="clear" w:color="auto" w:fill="FFFFFF"/>
        <w:spacing w:before="0" w:beforeAutospacing="0" w:after="109" w:afterAutospacing="0"/>
      </w:pPr>
      <w:r w:rsidRPr="00874428">
        <w:rPr>
          <w:rStyle w:val="s4"/>
        </w:rPr>
        <w:t>,,Ź</w:t>
      </w:r>
      <w:r w:rsidR="00F2726C" w:rsidRPr="00874428">
        <w:rPr>
          <w:rStyle w:val="s4"/>
        </w:rPr>
        <w:t>RÓDŁA DYMU” – PRACA PLASTYCZNA</w:t>
      </w:r>
    </w:p>
    <w:p w14:paraId="0A7526B6" w14:textId="77777777" w:rsidR="00F2726C" w:rsidRPr="00874428" w:rsidRDefault="00F2726C" w:rsidP="00F2726C">
      <w:pPr>
        <w:pStyle w:val="NormalnyWeb"/>
        <w:shd w:val="clear" w:color="auto" w:fill="FFFFFF"/>
        <w:spacing w:before="0" w:beforeAutospacing="0" w:after="109" w:afterAutospacing="0"/>
      </w:pPr>
      <w:r w:rsidRPr="00874428">
        <w:rPr>
          <w:rStyle w:val="s3"/>
        </w:rPr>
        <w:t>Cel: utrwalenie wiadomości na temat różnych źródeł dymu i ich szkodliwości dla środowiska i zdrowia człowieka, wdrażanie do indywidualnego planowania pracy.</w:t>
      </w:r>
    </w:p>
    <w:p w14:paraId="4B5AD7ED" w14:textId="77777777" w:rsidR="00F2726C" w:rsidRPr="00874428" w:rsidRDefault="00F2726C" w:rsidP="00F2726C">
      <w:pPr>
        <w:pStyle w:val="s5"/>
        <w:shd w:val="clear" w:color="auto" w:fill="FFFFFF"/>
        <w:spacing w:before="0" w:beforeAutospacing="0" w:after="109" w:afterAutospacing="0"/>
      </w:pPr>
      <w:r w:rsidRPr="00874428">
        <w:rPr>
          <w:rStyle w:val="s3"/>
        </w:rPr>
        <w:t>Pomoce: piosenka, kartka A4, mazaki, pastele olejne lub kredki, chmurki (niebieska, szara), plansza obrazkowa;</w:t>
      </w:r>
    </w:p>
    <w:p w14:paraId="771A87B2" w14:textId="77777777" w:rsidR="00F2726C" w:rsidRPr="00874428" w:rsidRDefault="00F2726C" w:rsidP="00F2726C">
      <w:pPr>
        <w:pStyle w:val="s5"/>
        <w:shd w:val="clear" w:color="auto" w:fill="FFFFFF"/>
        <w:spacing w:before="0" w:beforeAutospacing="0" w:after="109" w:afterAutospacing="0"/>
      </w:pPr>
      <w:r w:rsidRPr="00874428">
        <w:rPr>
          <w:rStyle w:val="s3"/>
        </w:rPr>
        <w:t>Przebieg:</w:t>
      </w:r>
    </w:p>
    <w:p w14:paraId="4FD4A762" w14:textId="77777777" w:rsidR="00F2726C" w:rsidRPr="00874428" w:rsidRDefault="00F2726C" w:rsidP="00F2726C">
      <w:pPr>
        <w:pStyle w:val="NormalnyWeb"/>
        <w:shd w:val="clear" w:color="auto" w:fill="FFFFFF"/>
        <w:spacing w:before="0" w:beforeAutospacing="0" w:after="109" w:afterAutospacing="0"/>
      </w:pPr>
      <w:r w:rsidRPr="00874428">
        <w:rPr>
          <w:rStyle w:val="s4"/>
        </w:rPr>
        <w:t>1.Piosenka o </w:t>
      </w:r>
      <w:proofErr w:type="spellStart"/>
      <w:r w:rsidRPr="00874428">
        <w:rPr>
          <w:rStyle w:val="s4"/>
        </w:rPr>
        <w:t>Dinku</w:t>
      </w:r>
      <w:proofErr w:type="spellEnd"/>
      <w:r w:rsidRPr="00874428">
        <w:rPr>
          <w:rStyle w:val="s3"/>
        </w:rPr>
        <w:t> </w:t>
      </w:r>
      <w:r w:rsidR="00CF7A48" w:rsidRPr="00874428">
        <w:rPr>
          <w:rStyle w:val="s3"/>
        </w:rPr>
        <w:t xml:space="preserve"> </w:t>
      </w:r>
      <w:r w:rsidRPr="00874428">
        <w:rPr>
          <w:rStyle w:val="s3"/>
        </w:rPr>
        <w:t>-</w:t>
      </w:r>
      <w:r w:rsidR="00CF7A48" w:rsidRPr="00874428">
        <w:rPr>
          <w:rStyle w:val="s3"/>
        </w:rPr>
        <w:t xml:space="preserve"> rozmawiamy</w:t>
      </w:r>
      <w:r w:rsidRPr="00874428">
        <w:rPr>
          <w:rStyle w:val="s3"/>
        </w:rPr>
        <w:t xml:space="preserve"> dlaczego zielony </w:t>
      </w:r>
      <w:proofErr w:type="spellStart"/>
      <w:r w:rsidRPr="00874428">
        <w:rPr>
          <w:rStyle w:val="s3"/>
        </w:rPr>
        <w:t>Dinek</w:t>
      </w:r>
      <w:proofErr w:type="spellEnd"/>
      <w:r w:rsidRPr="00874428">
        <w:rPr>
          <w:rStyle w:val="s3"/>
        </w:rPr>
        <w:t xml:space="preserve"> nie lubi</w:t>
      </w:r>
      <w:r w:rsidR="00CF7A48" w:rsidRPr="00874428">
        <w:rPr>
          <w:rStyle w:val="s3"/>
        </w:rPr>
        <w:t xml:space="preserve"> </w:t>
      </w:r>
      <w:r w:rsidRPr="00874428">
        <w:rPr>
          <w:rStyle w:val="s3"/>
        </w:rPr>
        <w:t>dymu.</w:t>
      </w:r>
    </w:p>
    <w:p w14:paraId="2C262DD9" w14:textId="77777777" w:rsidR="00F2726C" w:rsidRPr="00874428" w:rsidRDefault="00F2726C" w:rsidP="00F2726C">
      <w:pPr>
        <w:pStyle w:val="NormalnyWeb"/>
        <w:shd w:val="clear" w:color="auto" w:fill="FFFFFF"/>
        <w:spacing w:before="0" w:beforeAutospacing="0" w:after="109" w:afterAutospacing="0"/>
      </w:pPr>
      <w:hyperlink r:id="rId15" w:history="1">
        <w:r w:rsidRPr="00874428">
          <w:rPr>
            <w:rStyle w:val="s6"/>
          </w:rPr>
          <w:t>https://www.youtube.com/watch?v=cYjkEiaNvmk</w:t>
        </w:r>
      </w:hyperlink>
    </w:p>
    <w:p w14:paraId="4FB9B01A" w14:textId="77777777" w:rsidR="00F2726C" w:rsidRPr="00874428" w:rsidRDefault="00F2726C" w:rsidP="00F2726C">
      <w:pPr>
        <w:pStyle w:val="NormalnyWeb"/>
        <w:shd w:val="clear" w:color="auto" w:fill="FFFFFF"/>
        <w:spacing w:before="0" w:beforeAutospacing="0" w:after="109" w:afterAutospacing="0"/>
      </w:pPr>
      <w:r w:rsidRPr="00874428">
        <w:rPr>
          <w:rStyle w:val="s4"/>
        </w:rPr>
        <w:t>2.Co wokół nas dymi?</w:t>
      </w:r>
      <w:r w:rsidRPr="00874428">
        <w:rPr>
          <w:rStyle w:val="s3"/>
        </w:rPr>
        <w:t> – prosimy, by dziecko przypomniało nam skąd się wydobywa dym i w</w:t>
      </w:r>
      <w:r w:rsidR="005762A5">
        <w:rPr>
          <w:rStyle w:val="s3"/>
        </w:rPr>
        <w:t xml:space="preserve">yjaśniło  dlaczego jest on taki </w:t>
      </w:r>
      <w:r w:rsidR="00CF7A48" w:rsidRPr="00874428">
        <w:rPr>
          <w:rStyle w:val="s3"/>
        </w:rPr>
        <w:t>g</w:t>
      </w:r>
      <w:r w:rsidRPr="00874428">
        <w:rPr>
          <w:rStyle w:val="s3"/>
        </w:rPr>
        <w:t>roźny?  </w:t>
      </w:r>
      <w:r w:rsidR="00CF7A48" w:rsidRPr="00874428">
        <w:rPr>
          <w:noProof/>
        </w:rPr>
        <w:drawing>
          <wp:inline distT="0" distB="0" distL="0" distR="0" wp14:anchorId="010DB03F" wp14:editId="052F1D95">
            <wp:extent cx="5259532" cy="5858059"/>
            <wp:effectExtent l="19050" t="0" r="0" b="0"/>
            <wp:docPr id="13" name="Obraz 13" descr="https://www.ps64.pl/img/imagestab/src/a1640-8069cff7-86cc-4977-9545-f08d8bf29ff4.jpg?t=1639497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ps64.pl/img/imagestab/src/a1640-8069cff7-86cc-4977-9545-f08d8bf29ff4.jpg?t=16394976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746" cy="58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A5C038" w14:textId="77777777" w:rsidR="005762A5" w:rsidRDefault="005762A5" w:rsidP="00F2726C">
      <w:pPr>
        <w:pStyle w:val="NormalnyWeb"/>
        <w:shd w:val="clear" w:color="auto" w:fill="FFFFFF"/>
        <w:spacing w:before="0" w:beforeAutospacing="0" w:after="109" w:afterAutospacing="0"/>
        <w:rPr>
          <w:rStyle w:val="s4"/>
        </w:rPr>
      </w:pPr>
    </w:p>
    <w:p w14:paraId="6ECBF7F6" w14:textId="77777777" w:rsidR="00F2726C" w:rsidRPr="00874428" w:rsidRDefault="00F2726C" w:rsidP="00F2726C">
      <w:pPr>
        <w:pStyle w:val="NormalnyWeb"/>
        <w:shd w:val="clear" w:color="auto" w:fill="FFFFFF"/>
        <w:spacing w:before="0" w:beforeAutospacing="0" w:after="109" w:afterAutospacing="0"/>
      </w:pPr>
      <w:r w:rsidRPr="00874428">
        <w:rPr>
          <w:rStyle w:val="s4"/>
        </w:rPr>
        <w:lastRenderedPageBreak/>
        <w:t>3. Czym jest SMOG?</w:t>
      </w:r>
      <w:r w:rsidRPr="00874428">
        <w:rPr>
          <w:rStyle w:val="s3"/>
        </w:rPr>
        <w:t> i dlaczego musimy dbać o czyste powietrze każdego dnia?</w:t>
      </w:r>
    </w:p>
    <w:p w14:paraId="21F48D7B" w14:textId="77777777" w:rsidR="00F2726C" w:rsidRPr="00874428" w:rsidRDefault="00F2726C" w:rsidP="00F2726C">
      <w:pPr>
        <w:pStyle w:val="s5"/>
        <w:shd w:val="clear" w:color="auto" w:fill="FFFFFF"/>
        <w:spacing w:before="0" w:beforeAutospacing="0" w:after="109" w:afterAutospacing="0"/>
      </w:pPr>
      <w:r w:rsidRPr="00874428">
        <w:t>(to połączenie mgły i dymu, to postać  szaro-brązowej chmury a powstawaniu smogu sprzyja brak wiatru).</w:t>
      </w:r>
    </w:p>
    <w:p w14:paraId="3DE47DED" w14:textId="77777777" w:rsidR="00F2726C" w:rsidRPr="00874428" w:rsidRDefault="00F2726C" w:rsidP="00F2726C">
      <w:pPr>
        <w:pStyle w:val="s5"/>
        <w:shd w:val="clear" w:color="auto" w:fill="FFFFFF"/>
        <w:spacing w:before="0" w:beforeAutospacing="0" w:after="109" w:afterAutospacing="0"/>
      </w:pPr>
      <w:r w:rsidRPr="00874428">
        <w:rPr>
          <w:rStyle w:val="s3"/>
        </w:rPr>
        <w:t>– zapraszamy do </w:t>
      </w:r>
      <w:r w:rsidR="00CF7A48" w:rsidRPr="00874428">
        <w:rPr>
          <w:rStyle w:val="s3"/>
        </w:rPr>
        <w:t>obejrzenia</w:t>
      </w:r>
      <w:r w:rsidRPr="00874428">
        <w:rPr>
          <w:rStyle w:val="s3"/>
        </w:rPr>
        <w:t xml:space="preserve"> filmiku, który pomoże  zrozumieć nasze starania o zdrowe i czyste środowisko.   </w:t>
      </w:r>
      <w:r w:rsidRPr="00874428">
        <w:rPr>
          <w:rStyle w:val="s6"/>
        </w:rPr>
        <w:t>https://www.youtube.com/watch?v=baJQkO9G6uk</w:t>
      </w:r>
    </w:p>
    <w:p w14:paraId="01BFC990" w14:textId="77777777" w:rsidR="00F2726C" w:rsidRPr="00874428" w:rsidRDefault="00F2726C" w:rsidP="00F2726C">
      <w:pPr>
        <w:pStyle w:val="NormalnyWeb"/>
        <w:shd w:val="clear" w:color="auto" w:fill="FFFFFF"/>
        <w:spacing w:before="0" w:beforeAutospacing="0" w:after="109" w:afterAutospacing="0"/>
      </w:pPr>
      <w:r w:rsidRPr="00874428">
        <w:rPr>
          <w:rStyle w:val="s4"/>
        </w:rPr>
        <w:t>4. „Źródła dymu” –praca plastyczna</w:t>
      </w:r>
    </w:p>
    <w:p w14:paraId="35A45255" w14:textId="77777777" w:rsidR="00F2726C" w:rsidRPr="00874428" w:rsidRDefault="00F2726C" w:rsidP="00F2726C">
      <w:pPr>
        <w:pStyle w:val="s8"/>
        <w:shd w:val="clear" w:color="auto" w:fill="FFFFFF"/>
        <w:spacing w:before="0" w:beforeAutospacing="0" w:after="109" w:afterAutospacing="0"/>
      </w:pPr>
      <w:r w:rsidRPr="00874428">
        <w:rPr>
          <w:rStyle w:val="s3"/>
        </w:rPr>
        <w:t>Zachęcamy dziecko do tego, by  wzięło kartkę papieru A4, mazaki, pastele lub kredki,</w:t>
      </w:r>
      <w:r w:rsidR="00CF7A48" w:rsidRPr="00874428">
        <w:rPr>
          <w:rStyle w:val="s3"/>
        </w:rPr>
        <w:t xml:space="preserve"> </w:t>
      </w:r>
      <w:r w:rsidRPr="00874428">
        <w:rPr>
          <w:rStyle w:val="s3"/>
        </w:rPr>
        <w:t>wygodnie usiadło przy stole i przeniosło na papier znane mu źródła dymu. Niech praca  zobrazuje</w:t>
      </w:r>
      <w:r w:rsidR="00CF7A48" w:rsidRPr="00874428">
        <w:rPr>
          <w:rStyle w:val="s3"/>
        </w:rPr>
        <w:t xml:space="preserve"> </w:t>
      </w:r>
      <w:r w:rsidRPr="00874428">
        <w:rPr>
          <w:rStyle w:val="s3"/>
        </w:rPr>
        <w:t>opowiadając o tych sytuacjach,  to, czego powinniśmy unikać.</w:t>
      </w:r>
    </w:p>
    <w:p w14:paraId="7BF7697C" w14:textId="77777777" w:rsidR="00F2726C" w:rsidRPr="00874428" w:rsidRDefault="00F2726C" w:rsidP="00F2726C">
      <w:pPr>
        <w:pStyle w:val="s8"/>
        <w:shd w:val="clear" w:color="auto" w:fill="FFFFFF"/>
        <w:spacing w:before="0" w:beforeAutospacing="0" w:after="109" w:afterAutospacing="0"/>
      </w:pPr>
      <w:r w:rsidRPr="00874428">
        <w:rPr>
          <w:rStyle w:val="s3"/>
        </w:rPr>
        <w:t>Podsumowanie - Na koniec chwalimy dziecko za wysiłek włożony w jej wykonanie, doceniamy walory pracy i umieszczamy ją w widocznym miejscu mieszkania, ku przestrodze i zdrowszemu stylowi życia. </w:t>
      </w:r>
      <w:r w:rsidRPr="00874428">
        <w:t> </w:t>
      </w:r>
    </w:p>
    <w:p w14:paraId="5D96AC63" w14:textId="77777777" w:rsidR="00F2726C" w:rsidRPr="00874428" w:rsidRDefault="00F2726C" w:rsidP="00F2726C">
      <w:pPr>
        <w:pStyle w:val="NormalnyWeb"/>
        <w:shd w:val="clear" w:color="auto" w:fill="FFFFFF"/>
        <w:spacing w:before="0" w:beforeAutospacing="0" w:after="109" w:afterAutospacing="0"/>
      </w:pPr>
      <w:r w:rsidRPr="00874428">
        <w:rPr>
          <w:rStyle w:val="s4"/>
        </w:rPr>
        <w:t>5. ,,Na polanie”- zabawa ruchowa</w:t>
      </w:r>
    </w:p>
    <w:p w14:paraId="786032FE" w14:textId="77777777" w:rsidR="00F2726C" w:rsidRPr="00874428" w:rsidRDefault="00F2726C" w:rsidP="00F2726C">
      <w:pPr>
        <w:pStyle w:val="NormalnyWeb"/>
        <w:shd w:val="clear" w:color="auto" w:fill="FFFFFF"/>
        <w:spacing w:before="0" w:beforeAutospacing="0" w:after="109" w:afterAutospacing="0"/>
        <w:rPr>
          <w:rStyle w:val="s3"/>
        </w:rPr>
      </w:pPr>
      <w:r w:rsidRPr="00874428">
        <w:rPr>
          <w:rStyle w:val="s3"/>
        </w:rPr>
        <w:t>W tle gra wesoła muzyka, która informuje dzieci że jest piękna pogoda, wieje lekki wiatr. Rodzic podnosi do góry niebieską chmurkę – dziecko naśladuje wesołą zabawę: gra w piłkę, podskakuje, skacze przez skakankę. Gdy  podnosi do góry szarą chmurkę przedstawiającą dym(zagrożenie) – dziecko ucieka kryjąc się w bezpiecznym miejscu pokoju. Zabawę powtarzamy kilka razy.</w:t>
      </w:r>
    </w:p>
    <w:p w14:paraId="1D914318" w14:textId="77777777" w:rsidR="00CF7A48" w:rsidRPr="00874428" w:rsidRDefault="00CF7A48" w:rsidP="00F2726C">
      <w:pPr>
        <w:pStyle w:val="NormalnyWeb"/>
        <w:shd w:val="clear" w:color="auto" w:fill="FFFFFF"/>
        <w:spacing w:before="0" w:beforeAutospacing="0" w:after="109" w:afterAutospacing="0"/>
        <w:rPr>
          <w:rStyle w:val="s4"/>
        </w:rPr>
      </w:pPr>
    </w:p>
    <w:p w14:paraId="68C7BD44" w14:textId="77777777" w:rsidR="00F2726C" w:rsidRPr="00874428" w:rsidRDefault="00CF7A48" w:rsidP="00F2726C">
      <w:pPr>
        <w:pStyle w:val="NormalnyWeb"/>
        <w:shd w:val="clear" w:color="auto" w:fill="FFFFFF"/>
        <w:spacing w:before="0" w:beforeAutospacing="0" w:after="109" w:afterAutospacing="0"/>
      </w:pPr>
      <w:r w:rsidRPr="00874428">
        <w:rPr>
          <w:rStyle w:val="s4"/>
        </w:rPr>
        <w:t>6</w:t>
      </w:r>
      <w:r w:rsidR="00F2726C" w:rsidRPr="00874428">
        <w:rPr>
          <w:rStyle w:val="s4"/>
        </w:rPr>
        <w:t>.Zagadka:</w:t>
      </w:r>
      <w:r w:rsidR="00F2726C" w:rsidRPr="00874428">
        <w:rPr>
          <w:rStyle w:val="s11"/>
        </w:rPr>
        <w:t xml:space="preserve"> Elżbieta </w:t>
      </w:r>
      <w:proofErr w:type="spellStart"/>
      <w:r w:rsidR="00F2726C" w:rsidRPr="00874428">
        <w:rPr>
          <w:rStyle w:val="s11"/>
        </w:rPr>
        <w:t>Zachenter</w:t>
      </w:r>
      <w:proofErr w:type="spellEnd"/>
      <w:r w:rsidR="00F2726C" w:rsidRPr="00874428">
        <w:rPr>
          <w:rStyle w:val="s11"/>
        </w:rPr>
        <w:t xml:space="preserve"> – Spławińska     </w:t>
      </w:r>
    </w:p>
    <w:p w14:paraId="51B4D9D4" w14:textId="77777777" w:rsidR="00F2726C" w:rsidRPr="00874428" w:rsidRDefault="00F2726C" w:rsidP="00F2726C">
      <w:pPr>
        <w:pStyle w:val="s14"/>
        <w:shd w:val="clear" w:color="auto" w:fill="FFFFFF"/>
        <w:spacing w:before="0" w:beforeAutospacing="0" w:after="109" w:afterAutospacing="0"/>
      </w:pPr>
      <w:r w:rsidRPr="00874428">
        <w:rPr>
          <w:rStyle w:val="bumpedfont15"/>
        </w:rPr>
        <w:t>Przezroczystym szalem</w:t>
      </w:r>
    </w:p>
    <w:p w14:paraId="22158B16" w14:textId="77777777" w:rsidR="00F2726C" w:rsidRPr="00874428" w:rsidRDefault="00F2726C" w:rsidP="00F2726C">
      <w:pPr>
        <w:pStyle w:val="s14"/>
        <w:shd w:val="clear" w:color="auto" w:fill="FFFFFF"/>
        <w:spacing w:before="0" w:beforeAutospacing="0" w:after="109" w:afterAutospacing="0"/>
      </w:pPr>
      <w:r w:rsidRPr="00874428">
        <w:rPr>
          <w:rStyle w:val="bumpedfont15"/>
        </w:rPr>
        <w:t>Otulam Ziemię cała,</w:t>
      </w:r>
    </w:p>
    <w:p w14:paraId="2F858224" w14:textId="77777777" w:rsidR="00F2726C" w:rsidRPr="00874428" w:rsidRDefault="00F2726C" w:rsidP="00F2726C">
      <w:pPr>
        <w:pStyle w:val="s14"/>
        <w:shd w:val="clear" w:color="auto" w:fill="FFFFFF"/>
        <w:spacing w:before="0" w:beforeAutospacing="0" w:after="109" w:afterAutospacing="0"/>
      </w:pPr>
      <w:r w:rsidRPr="00874428">
        <w:rPr>
          <w:rStyle w:val="bumpedfont15"/>
        </w:rPr>
        <w:t>Jestem obecnie wszędzie.</w:t>
      </w:r>
    </w:p>
    <w:p w14:paraId="2FDE6CEE" w14:textId="77777777" w:rsidR="00F2726C" w:rsidRPr="00874428" w:rsidRDefault="00F2726C" w:rsidP="00F2726C">
      <w:pPr>
        <w:pStyle w:val="s14"/>
        <w:shd w:val="clear" w:color="auto" w:fill="FFFFFF"/>
        <w:spacing w:before="0" w:beforeAutospacing="0" w:after="109" w:afterAutospacing="0"/>
      </w:pPr>
      <w:r w:rsidRPr="00874428">
        <w:rPr>
          <w:rStyle w:val="bumpedfont15"/>
        </w:rPr>
        <w:t>Choć mnie nie możesz pochwycić,</w:t>
      </w:r>
    </w:p>
    <w:p w14:paraId="0305B5BD" w14:textId="77777777" w:rsidR="00F2726C" w:rsidRPr="00874428" w:rsidRDefault="00F2726C" w:rsidP="00F2726C">
      <w:pPr>
        <w:pStyle w:val="s14"/>
        <w:shd w:val="clear" w:color="auto" w:fill="FFFFFF"/>
        <w:spacing w:before="0" w:beforeAutospacing="0" w:after="109" w:afterAutospacing="0"/>
      </w:pPr>
      <w:r w:rsidRPr="00874428">
        <w:rPr>
          <w:rStyle w:val="bumpedfont15"/>
        </w:rPr>
        <w:t>Choć mnie zobaczyć nie możesz,</w:t>
      </w:r>
    </w:p>
    <w:p w14:paraId="0D19CDE2" w14:textId="77777777" w:rsidR="00F2726C" w:rsidRPr="00874428" w:rsidRDefault="00F2726C" w:rsidP="00F2726C">
      <w:pPr>
        <w:pStyle w:val="s14"/>
        <w:shd w:val="clear" w:color="auto" w:fill="FFFFFF"/>
        <w:spacing w:before="0" w:beforeAutospacing="0" w:after="109" w:afterAutospacing="0"/>
      </w:pPr>
      <w:r w:rsidRPr="00874428">
        <w:rPr>
          <w:rStyle w:val="bumpedfont15"/>
        </w:rPr>
        <w:t>jestem ci bardzo potrzebne.</w:t>
      </w:r>
    </w:p>
    <w:p w14:paraId="31FC0FC0" w14:textId="77777777" w:rsidR="00F2726C" w:rsidRPr="00874428" w:rsidRDefault="00F2726C" w:rsidP="00F2726C">
      <w:pPr>
        <w:pStyle w:val="s14"/>
        <w:shd w:val="clear" w:color="auto" w:fill="FFFFFF"/>
        <w:spacing w:before="0" w:beforeAutospacing="0" w:after="109" w:afterAutospacing="0"/>
      </w:pPr>
      <w:r w:rsidRPr="00874428">
        <w:rPr>
          <w:rStyle w:val="bumpedfont15"/>
        </w:rPr>
        <w:t>Jak się beze mnie obejść?</w:t>
      </w:r>
    </w:p>
    <w:p w14:paraId="2DF50F82" w14:textId="77777777" w:rsidR="00F2726C" w:rsidRPr="00874428" w:rsidRDefault="00F2726C" w:rsidP="00F2726C">
      <w:pPr>
        <w:pStyle w:val="s14"/>
        <w:shd w:val="clear" w:color="auto" w:fill="FFFFFF"/>
        <w:spacing w:before="0" w:beforeAutospacing="0" w:after="109" w:afterAutospacing="0"/>
      </w:pPr>
      <w:r w:rsidRPr="00874428">
        <w:rPr>
          <w:rStyle w:val="bumpedfont15"/>
        </w:rPr>
        <w:t>Odetchnij głębiej,</w:t>
      </w:r>
    </w:p>
    <w:p w14:paraId="2D60C5DB" w14:textId="77777777" w:rsidR="00F2726C" w:rsidRPr="00874428" w:rsidRDefault="00F2726C" w:rsidP="00F2726C">
      <w:pPr>
        <w:pStyle w:val="s14"/>
        <w:shd w:val="clear" w:color="auto" w:fill="FFFFFF"/>
        <w:spacing w:before="0" w:beforeAutospacing="0" w:after="109" w:afterAutospacing="0"/>
      </w:pPr>
      <w:r w:rsidRPr="00874428">
        <w:rPr>
          <w:rStyle w:val="bumpedfont15"/>
        </w:rPr>
        <w:t>Poczujesz, jak dużą ma wagę</w:t>
      </w:r>
    </w:p>
    <w:p w14:paraId="749339A9" w14:textId="77777777" w:rsidR="00F2726C" w:rsidRPr="00874428" w:rsidRDefault="00F2726C" w:rsidP="00F2726C">
      <w:pPr>
        <w:pStyle w:val="s14"/>
        <w:shd w:val="clear" w:color="auto" w:fill="FFFFFF"/>
        <w:spacing w:before="0" w:beforeAutospacing="0" w:after="109" w:afterAutospacing="0"/>
      </w:pPr>
      <w:r w:rsidRPr="00874428">
        <w:rPr>
          <w:rStyle w:val="bumpedfont15"/>
        </w:rPr>
        <w:t>Istnienie moje od skrzydeł motyla lżejsze!   (powietrze)  </w:t>
      </w:r>
    </w:p>
    <w:p w14:paraId="4F17FB72" w14:textId="77777777" w:rsidR="00F2726C" w:rsidRPr="00874428" w:rsidRDefault="000238F7" w:rsidP="00F2726C">
      <w:pPr>
        <w:pStyle w:val="s18"/>
        <w:shd w:val="clear" w:color="auto" w:fill="FFFFFF"/>
        <w:spacing w:before="0" w:beforeAutospacing="0" w:after="109" w:afterAutospacing="0"/>
      </w:pPr>
      <w:r>
        <w:rPr>
          <w:rStyle w:val="bumpedfont15"/>
        </w:rPr>
        <w:t>7</w:t>
      </w:r>
      <w:r w:rsidR="00F2726C" w:rsidRPr="00874428">
        <w:rPr>
          <w:rStyle w:val="bumpedfont15"/>
        </w:rPr>
        <w:t>.Moje ulubione miejsce na świecie – swobodne wypowiedzi dziec</w:t>
      </w:r>
      <w:r w:rsidR="001E1369" w:rsidRPr="00874428">
        <w:rPr>
          <w:rStyle w:val="bumpedfont15"/>
        </w:rPr>
        <w:t>ka</w:t>
      </w:r>
      <w:r w:rsidR="00F2726C" w:rsidRPr="00874428">
        <w:br/>
      </w:r>
      <w:r w:rsidR="00F2726C" w:rsidRPr="00874428">
        <w:rPr>
          <w:rStyle w:val="bumpedfont15"/>
        </w:rPr>
        <w:t>Rozmowa o okolicy, najbliższym otoczeniu, ciekawych miejscach w których dzieci przebywają lub zwiedzały wspólnie z rodziną.</w:t>
      </w:r>
    </w:p>
    <w:p w14:paraId="66162DFC" w14:textId="77777777" w:rsidR="00F2726C" w:rsidRPr="00874428" w:rsidRDefault="00F2726C" w:rsidP="00F2726C">
      <w:pPr>
        <w:pStyle w:val="s14"/>
        <w:shd w:val="clear" w:color="auto" w:fill="FFFFFF"/>
        <w:spacing w:before="0" w:beforeAutospacing="0" w:after="109" w:afterAutospacing="0"/>
      </w:pPr>
      <w:r w:rsidRPr="00874428">
        <w:rPr>
          <w:rStyle w:val="bumpedfont15"/>
        </w:rPr>
        <w:t>                     </w:t>
      </w:r>
    </w:p>
    <w:p w14:paraId="7BEF1A20" w14:textId="77777777" w:rsidR="00F2726C" w:rsidRPr="00874428" w:rsidRDefault="000238F7" w:rsidP="00F2726C">
      <w:pPr>
        <w:pStyle w:val="s7"/>
        <w:shd w:val="clear" w:color="auto" w:fill="FFFFFF"/>
        <w:spacing w:before="0" w:beforeAutospacing="0" w:after="109" w:afterAutospacing="0"/>
      </w:pPr>
      <w:r>
        <w:rPr>
          <w:rStyle w:val="s19"/>
        </w:rPr>
        <w:t>8</w:t>
      </w:r>
      <w:r w:rsidR="00F2726C" w:rsidRPr="00874428">
        <w:rPr>
          <w:rStyle w:val="s4"/>
        </w:rPr>
        <w:t>.,,Ziemia wyspa zielona”- słuchanie piosenki</w:t>
      </w:r>
    </w:p>
    <w:p w14:paraId="1ECA27F3" w14:textId="77777777" w:rsidR="00F2726C" w:rsidRPr="00874428" w:rsidRDefault="00602902" w:rsidP="00F2726C">
      <w:pPr>
        <w:pStyle w:val="NormalnyWeb"/>
        <w:shd w:val="clear" w:color="auto" w:fill="FFFFFF"/>
        <w:spacing w:before="0" w:beforeAutospacing="0" w:after="109" w:afterAutospacing="0"/>
      </w:pPr>
      <w:hyperlink r:id="rId17" w:history="1">
        <w:r w:rsidR="00F2726C" w:rsidRPr="00874428">
          <w:rPr>
            <w:rStyle w:val="s6"/>
          </w:rPr>
          <w:t>https://www.youtube.com/watch?v=-ZQTnkXpcCA</w:t>
        </w:r>
      </w:hyperlink>
    </w:p>
    <w:p w14:paraId="4C6B6586" w14:textId="77777777" w:rsidR="00F2726C" w:rsidRPr="00874428" w:rsidRDefault="000238F7" w:rsidP="00F2726C">
      <w:pPr>
        <w:pStyle w:val="s24"/>
        <w:shd w:val="clear" w:color="auto" w:fill="FFFFFF"/>
        <w:spacing w:before="0" w:beforeAutospacing="0" w:after="109" w:afterAutospacing="0"/>
        <w:rPr>
          <w:rStyle w:val="s23"/>
        </w:rPr>
      </w:pPr>
      <w:r>
        <w:rPr>
          <w:rStyle w:val="s20"/>
        </w:rPr>
        <w:t>9</w:t>
      </w:r>
      <w:r w:rsidR="00F2726C" w:rsidRPr="00874428">
        <w:rPr>
          <w:rStyle w:val="s21"/>
        </w:rPr>
        <w:t>.</w:t>
      </w:r>
      <w:r w:rsidR="00F2726C" w:rsidRPr="00874428">
        <w:rPr>
          <w:rStyle w:val="s22"/>
        </w:rPr>
        <w:t>,,</w:t>
      </w:r>
      <w:hyperlink r:id="rId18" w:history="1">
        <w:r w:rsidR="00F2726C" w:rsidRPr="00874428">
          <w:rPr>
            <w:rStyle w:val="s4"/>
          </w:rPr>
          <w:t>Czy Ziemia lubi smog?</w:t>
        </w:r>
      </w:hyperlink>
      <w:r w:rsidR="00F2726C" w:rsidRPr="00874428">
        <w:rPr>
          <w:rStyle w:val="s3"/>
        </w:rPr>
        <w:t>”- quiz obrazkowy </w:t>
      </w:r>
    </w:p>
    <w:p w14:paraId="4F22B420" w14:textId="77777777" w:rsidR="00CF7A48" w:rsidRPr="00874428" w:rsidRDefault="00CF7A48" w:rsidP="00F2726C">
      <w:pPr>
        <w:pStyle w:val="s24"/>
        <w:shd w:val="clear" w:color="auto" w:fill="FFFFFF"/>
        <w:spacing w:before="0" w:beforeAutospacing="0" w:after="109" w:afterAutospacing="0"/>
      </w:pPr>
      <w:r w:rsidRPr="00874428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B8E958C" wp14:editId="280C1EF2">
            <wp:simplePos x="0" y="0"/>
            <wp:positionH relativeFrom="column">
              <wp:posOffset>19685</wp:posOffset>
            </wp:positionH>
            <wp:positionV relativeFrom="paragraph">
              <wp:posOffset>635</wp:posOffset>
            </wp:positionV>
            <wp:extent cx="5758180" cy="4883150"/>
            <wp:effectExtent l="19050" t="0" r="0" b="0"/>
            <wp:wrapTight wrapText="bothSides">
              <wp:wrapPolygon edited="0">
                <wp:start x="-71" y="0"/>
                <wp:lineTo x="-71" y="21488"/>
                <wp:lineTo x="21581" y="21488"/>
                <wp:lineTo x="21581" y="0"/>
                <wp:lineTo x="-71" y="0"/>
              </wp:wrapPolygon>
            </wp:wrapTight>
            <wp:docPr id="16" name="Obraz 16" descr="https://www.ps64.pl/img/imagestab/src/a1640-b6fbd597-a3dc-4fa5-93ac-1349a5753ed3.jpg?t=1639497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s64.pl/img/imagestab/src/a1640-b6fbd597-a3dc-4fa5-93ac-1349a5753ed3.jpg?t=16394976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45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88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64FF6E" w14:textId="77777777" w:rsidR="00F2726C" w:rsidRPr="00874428" w:rsidRDefault="00CF7A48" w:rsidP="00F2726C">
      <w:pPr>
        <w:pStyle w:val="s24"/>
        <w:shd w:val="clear" w:color="auto" w:fill="FFFFFF"/>
        <w:spacing w:before="0" w:beforeAutospacing="0" w:after="109" w:afterAutospacing="0"/>
      </w:pPr>
      <w:r w:rsidRPr="00874428">
        <w:rPr>
          <w:rStyle w:val="s23"/>
        </w:rPr>
        <w:t>Pow</w:t>
      </w:r>
      <w:r w:rsidR="001E1369" w:rsidRPr="00874428">
        <w:rPr>
          <w:rStyle w:val="s23"/>
        </w:rPr>
        <w:t>y</w:t>
      </w:r>
      <w:r w:rsidR="00F2726C" w:rsidRPr="00874428">
        <w:rPr>
          <w:rStyle w:val="s23"/>
        </w:rPr>
        <w:t>ższy</w:t>
      </w:r>
      <w:r w:rsidRPr="00874428">
        <w:rPr>
          <w:rStyle w:val="s23"/>
        </w:rPr>
        <w:t xml:space="preserve"> </w:t>
      </w:r>
      <w:r w:rsidR="00F2726C" w:rsidRPr="00874428">
        <w:rPr>
          <w:rStyle w:val="s23"/>
        </w:rPr>
        <w:t>quiz obrazkowy przedstawia różne przyczyny zanieczyszczenia powietrza.</w:t>
      </w:r>
    </w:p>
    <w:p w14:paraId="1AA7BD3C" w14:textId="77777777" w:rsidR="00F2726C" w:rsidRPr="00874428" w:rsidRDefault="00F2726C" w:rsidP="00F2726C">
      <w:pPr>
        <w:pStyle w:val="s24"/>
        <w:shd w:val="clear" w:color="auto" w:fill="FFFFFF"/>
        <w:spacing w:before="0" w:beforeAutospacing="0" w:after="109" w:afterAutospacing="0"/>
      </w:pPr>
      <w:r w:rsidRPr="00874428">
        <w:rPr>
          <w:rStyle w:val="s23"/>
        </w:rPr>
        <w:t>Na rysunkach w kolejności przedstawiono: wulkan, samochód, fabrykę, las, rower, papieros, żarówkę, węgiel.</w:t>
      </w:r>
    </w:p>
    <w:p w14:paraId="301368F6" w14:textId="77777777" w:rsidR="00F2726C" w:rsidRPr="00874428" w:rsidRDefault="00F2726C" w:rsidP="00F2726C">
      <w:pPr>
        <w:pStyle w:val="s25"/>
        <w:shd w:val="clear" w:color="auto" w:fill="FFFFFF"/>
        <w:spacing w:before="0" w:beforeAutospacing="0" w:after="109" w:afterAutospacing="0"/>
      </w:pPr>
      <w:r w:rsidRPr="00874428">
        <w:rPr>
          <w:rStyle w:val="s23"/>
        </w:rPr>
        <w:t>Dziecko powinno samodzielnie zastanowić się, który obrazek połączyć strzałką z obrazkiem zanieczyszczonej Ziemi, a który z obrazkiem  Ziemi czystej. </w:t>
      </w:r>
    </w:p>
    <w:p w14:paraId="73AE7341" w14:textId="77777777" w:rsidR="00F2726C" w:rsidRPr="00874428" w:rsidRDefault="00F2726C" w:rsidP="00F2726C">
      <w:pPr>
        <w:pStyle w:val="s12"/>
        <w:shd w:val="clear" w:color="auto" w:fill="FFFFFF"/>
        <w:spacing w:before="0" w:beforeAutospacing="0" w:after="109" w:afterAutospacing="0"/>
      </w:pPr>
      <w:r w:rsidRPr="00874428">
        <w:rPr>
          <w:rStyle w:val="s23"/>
        </w:rPr>
        <w:t>Niektóre jednak czynniki zanieczyszczenia powietrza tworzy sam człowiek (co zanieczyszcza środowisko, a co nasz organizm?) </w:t>
      </w:r>
    </w:p>
    <w:p w14:paraId="06886A8F" w14:textId="77777777" w:rsidR="00F2726C" w:rsidRPr="00874428" w:rsidRDefault="00CF7A48" w:rsidP="00F2726C">
      <w:pPr>
        <w:pStyle w:val="s7"/>
        <w:shd w:val="clear" w:color="auto" w:fill="FFFFFF"/>
        <w:spacing w:before="0" w:beforeAutospacing="0" w:after="109" w:afterAutospacing="0"/>
      </w:pPr>
      <w:r w:rsidRPr="00874428">
        <w:rPr>
          <w:rStyle w:val="s23"/>
        </w:rPr>
        <w:t> </w:t>
      </w:r>
      <w:r w:rsidR="00F2726C" w:rsidRPr="00874428">
        <w:rPr>
          <w:rStyle w:val="s23"/>
        </w:rPr>
        <w:t>Po rozegraniu  quizu ,,</w:t>
      </w:r>
      <w:hyperlink r:id="rId20" w:history="1">
        <w:r w:rsidR="00F2726C" w:rsidRPr="00874428">
          <w:rPr>
            <w:rStyle w:val="s3"/>
          </w:rPr>
          <w:t>Czy Ziemia lubi smog?</w:t>
        </w:r>
      </w:hyperlink>
      <w:r w:rsidR="00F2726C" w:rsidRPr="00874428">
        <w:rPr>
          <w:rStyle w:val="s23"/>
        </w:rPr>
        <w:t> ” sprawdzimy, w jakim stopniu dziecko przyswoiło wiadomości.</w:t>
      </w:r>
      <w:r w:rsidR="00F2726C" w:rsidRPr="00874428">
        <w:t> </w:t>
      </w:r>
    </w:p>
    <w:p w14:paraId="3A6C950A" w14:textId="77777777" w:rsidR="00F2726C" w:rsidRPr="00874428" w:rsidRDefault="000238F7" w:rsidP="00F2726C">
      <w:pPr>
        <w:pStyle w:val="s26"/>
        <w:shd w:val="clear" w:color="auto" w:fill="FFFFFF"/>
        <w:spacing w:before="0" w:beforeAutospacing="0" w:after="109" w:afterAutospacing="0"/>
      </w:pPr>
      <w:r>
        <w:rPr>
          <w:rStyle w:val="bumpedfont15"/>
        </w:rPr>
        <w:t>10</w:t>
      </w:r>
      <w:r w:rsidR="00F2726C" w:rsidRPr="00874428">
        <w:rPr>
          <w:rStyle w:val="bumpedfont15"/>
        </w:rPr>
        <w:t>.,,Strażnicy zdrowego powietrza”- zabawa ruchowa</w:t>
      </w:r>
    </w:p>
    <w:p w14:paraId="729E7719" w14:textId="77777777" w:rsidR="00F2726C" w:rsidRPr="00874428" w:rsidRDefault="00F2726C" w:rsidP="00F2726C">
      <w:pPr>
        <w:pStyle w:val="s26"/>
        <w:shd w:val="clear" w:color="auto" w:fill="FFFFFF"/>
        <w:spacing w:before="0" w:beforeAutospacing="0" w:after="109" w:afterAutospacing="0"/>
      </w:pPr>
      <w:r w:rsidRPr="00874428">
        <w:rPr>
          <w:rStyle w:val="bumpedfont15"/>
        </w:rPr>
        <w:t>Rodzic przygotowuje 3 kółka (zielone, żółte, czerwone)- objaśnia znaczenie poszcz</w:t>
      </w:r>
      <w:r w:rsidR="001E1369" w:rsidRPr="00874428">
        <w:rPr>
          <w:rStyle w:val="bumpedfont15"/>
        </w:rPr>
        <w:t>ególnych kolorów, po czym dziecko</w:t>
      </w:r>
      <w:r w:rsidRPr="00874428">
        <w:rPr>
          <w:rStyle w:val="bumpedfont15"/>
        </w:rPr>
        <w:t xml:space="preserve"> porus</w:t>
      </w:r>
      <w:r w:rsidR="001E1369" w:rsidRPr="00874428">
        <w:rPr>
          <w:rStyle w:val="bumpedfont15"/>
        </w:rPr>
        <w:t>za</w:t>
      </w:r>
      <w:r w:rsidRPr="00874428">
        <w:rPr>
          <w:rStyle w:val="bumpedfont15"/>
        </w:rPr>
        <w:t xml:space="preserve"> się zgodnie z zasadą ich znaczenia.</w:t>
      </w:r>
    </w:p>
    <w:p w14:paraId="444BEB73" w14:textId="77777777" w:rsidR="00F2726C" w:rsidRPr="00874428" w:rsidRDefault="00F2726C" w:rsidP="00F2726C">
      <w:pPr>
        <w:pStyle w:val="s14"/>
        <w:shd w:val="clear" w:color="auto" w:fill="FFFFFF"/>
        <w:spacing w:before="0" w:beforeAutospacing="0" w:after="109" w:afterAutospacing="0"/>
      </w:pPr>
      <w:r w:rsidRPr="00874428">
        <w:rPr>
          <w:rStyle w:val="bumpedfont15"/>
        </w:rPr>
        <w:t>• Kolor zielony – dzieci udają, że wychodzą na dwór, podskakują, biegają, robią przysiady; powietrze jest zdrowe ;</w:t>
      </w:r>
    </w:p>
    <w:p w14:paraId="2F946DE0" w14:textId="77777777" w:rsidR="00F2726C" w:rsidRPr="00874428" w:rsidRDefault="00F2726C" w:rsidP="00F2726C">
      <w:pPr>
        <w:pStyle w:val="s14"/>
        <w:shd w:val="clear" w:color="auto" w:fill="FFFFFF"/>
        <w:spacing w:before="0" w:beforeAutospacing="0" w:after="109" w:afterAutospacing="0"/>
      </w:pPr>
      <w:r w:rsidRPr="00874428">
        <w:rPr>
          <w:rStyle w:val="bumpedfont15"/>
        </w:rPr>
        <w:t>• Kolor żółty – dzieci przestają się bawić - spacerują powoli ponieważ jakość powietrza jest tylko dostateczna ;</w:t>
      </w:r>
    </w:p>
    <w:p w14:paraId="6C47EEB5" w14:textId="77777777" w:rsidR="00F2726C" w:rsidRPr="00874428" w:rsidRDefault="00F2726C" w:rsidP="00F2726C">
      <w:pPr>
        <w:pStyle w:val="s14"/>
        <w:shd w:val="clear" w:color="auto" w:fill="FFFFFF"/>
        <w:spacing w:before="0" w:beforeAutospacing="0" w:after="109" w:afterAutospacing="0"/>
      </w:pPr>
      <w:r w:rsidRPr="00874428">
        <w:rPr>
          <w:rStyle w:val="bumpedfont15"/>
        </w:rPr>
        <w:lastRenderedPageBreak/>
        <w:t>• Kolor czerwony – dzieci siadają i udają że są w domu, bawią się zabawkami, nie mogą wyjść na spacer- powietrze jest niezdrowe!!!  /  zabawę powtarzamy- mile widziana zmiana ról  !!!</w:t>
      </w:r>
    </w:p>
    <w:p w14:paraId="1E9D88C5" w14:textId="77777777" w:rsidR="00F2726C" w:rsidRPr="00874428" w:rsidRDefault="000238F7" w:rsidP="00F2726C">
      <w:pPr>
        <w:pStyle w:val="s14"/>
        <w:shd w:val="clear" w:color="auto" w:fill="FFFFFF"/>
        <w:spacing w:before="0" w:beforeAutospacing="0" w:after="109" w:afterAutospacing="0"/>
      </w:pPr>
      <w:r>
        <w:rPr>
          <w:rStyle w:val="bumpedfont15"/>
        </w:rPr>
        <w:t>10</w:t>
      </w:r>
      <w:r w:rsidR="00F2726C" w:rsidRPr="00874428">
        <w:rPr>
          <w:rStyle w:val="bumpedfont15"/>
        </w:rPr>
        <w:t>. Na zakończenie ,,Ekologiczny dom” - bajka edukacyjna</w:t>
      </w:r>
    </w:p>
    <w:p w14:paraId="1C94C084" w14:textId="77777777" w:rsidR="00F2726C" w:rsidRPr="00874428" w:rsidRDefault="00602902" w:rsidP="00F2726C">
      <w:pPr>
        <w:pStyle w:val="NormalnyWeb"/>
        <w:shd w:val="clear" w:color="auto" w:fill="FFFFFF"/>
        <w:spacing w:before="0" w:beforeAutospacing="0" w:after="109" w:afterAutospacing="0"/>
      </w:pPr>
      <w:hyperlink r:id="rId21" w:history="1">
        <w:r w:rsidR="00F2726C" w:rsidRPr="00874428">
          <w:rPr>
            <w:rStyle w:val="s6"/>
          </w:rPr>
          <w:t>https://www.youtube.com/watch?v=PYd88-RyaLs</w:t>
        </w:r>
      </w:hyperlink>
      <w:r w:rsidR="00F2726C" w:rsidRPr="00874428">
        <w:t> </w:t>
      </w:r>
    </w:p>
    <w:p w14:paraId="11AA3E5B" w14:textId="77777777" w:rsidR="005762A5" w:rsidRDefault="00F2726C" w:rsidP="00F2726C">
      <w:pPr>
        <w:pStyle w:val="NormalnyWeb"/>
        <w:shd w:val="clear" w:color="auto" w:fill="FFFFFF"/>
        <w:spacing w:before="0" w:beforeAutospacing="0" w:after="109" w:afterAutospacing="0"/>
        <w:rPr>
          <w:rStyle w:val="bumpedfont15"/>
        </w:rPr>
      </w:pPr>
      <w:r w:rsidRPr="00874428">
        <w:rPr>
          <w:rStyle w:val="bumpedfont15"/>
        </w:rPr>
        <w:t>MIŁEGO  WEEKENDU :)</w:t>
      </w:r>
    </w:p>
    <w:p w14:paraId="4B26D797" w14:textId="77777777" w:rsidR="005762A5" w:rsidRDefault="005762A5">
      <w:pPr>
        <w:rPr>
          <w:rStyle w:val="bumpedfont15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bumpedfont15"/>
        </w:rPr>
        <w:br w:type="page"/>
      </w:r>
    </w:p>
    <w:p w14:paraId="2C298DFA" w14:textId="77777777" w:rsidR="00F2726C" w:rsidRPr="00874428" w:rsidRDefault="00F2726C" w:rsidP="00F2726C">
      <w:pPr>
        <w:pStyle w:val="NormalnyWeb"/>
        <w:shd w:val="clear" w:color="auto" w:fill="FFFFFF"/>
        <w:spacing w:before="0" w:beforeAutospacing="0" w:after="109" w:afterAutospacing="0"/>
      </w:pPr>
    </w:p>
    <w:p w14:paraId="51388CA8" w14:textId="77777777" w:rsidR="00CF7A48" w:rsidRPr="00874428" w:rsidRDefault="00CF7A48" w:rsidP="00AB2386">
      <w:pPr>
        <w:pStyle w:val="NormalnyWeb"/>
        <w:shd w:val="clear" w:color="auto" w:fill="FFFFFF"/>
        <w:spacing w:before="0" w:beforeAutospacing="0" w:after="109" w:afterAutospacing="0"/>
        <w:rPr>
          <w:rStyle w:val="Pogrubienie"/>
          <w:b w:val="0"/>
        </w:rPr>
      </w:pPr>
    </w:p>
    <w:p w14:paraId="0178E4E6" w14:textId="77777777" w:rsidR="00CF7A48" w:rsidRPr="00874428" w:rsidRDefault="00CF7A48" w:rsidP="00AB2386">
      <w:pPr>
        <w:pStyle w:val="NormalnyWeb"/>
        <w:shd w:val="clear" w:color="auto" w:fill="FFFFFF"/>
        <w:spacing w:before="0" w:beforeAutospacing="0" w:after="109" w:afterAutospacing="0"/>
      </w:pPr>
      <w:r w:rsidRPr="00874428">
        <w:t xml:space="preserve">TEMAT KOMPLEKSOWY: ŚWIĘTA TUŻ, TUŻ…– PRZYSZŁA ZIMA </w:t>
      </w:r>
    </w:p>
    <w:p w14:paraId="15F1F332" w14:textId="77777777" w:rsidR="001E1369" w:rsidRPr="00874428" w:rsidRDefault="001E1369" w:rsidP="00AB2386">
      <w:pPr>
        <w:pStyle w:val="NormalnyWeb"/>
        <w:shd w:val="clear" w:color="auto" w:fill="FFFFFF"/>
        <w:spacing w:before="0" w:beforeAutospacing="0" w:after="109" w:afterAutospacing="0"/>
      </w:pPr>
    </w:p>
    <w:p w14:paraId="7E0B7C02" w14:textId="77777777" w:rsidR="001E1369" w:rsidRPr="00874428" w:rsidRDefault="001E1369" w:rsidP="001E1369">
      <w:pPr>
        <w:pStyle w:val="NormalnyWeb"/>
        <w:shd w:val="clear" w:color="auto" w:fill="FFFFFF"/>
        <w:spacing w:before="0" w:beforeAutospacing="0" w:after="109" w:afterAutospacing="0"/>
      </w:pPr>
      <w:r w:rsidRPr="00874428">
        <w:rPr>
          <w:noProof/>
        </w:rPr>
        <w:drawing>
          <wp:inline distT="0" distB="0" distL="0" distR="0" wp14:anchorId="740BE089" wp14:editId="06B1D192">
            <wp:extent cx="2493645" cy="2860675"/>
            <wp:effectExtent l="19050" t="0" r="1905" b="0"/>
            <wp:docPr id="19" name="Obraz 19" descr="http://www.zspborzecin.pl/wp-content/uploads/2020/12/santa-claus-1919444_1920-262x300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zspborzecin.pl/wp-content/uploads/2020/12/santa-claus-1919444_1920-262x300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A162EF" w14:textId="77777777" w:rsidR="001E1369" w:rsidRPr="00874428" w:rsidRDefault="001E1369" w:rsidP="001E1369">
      <w:pPr>
        <w:pStyle w:val="NormalnyWeb"/>
        <w:shd w:val="clear" w:color="auto" w:fill="FFFFFF"/>
        <w:spacing w:before="0" w:beforeAutospacing="0" w:after="109" w:afterAutospacing="0"/>
      </w:pPr>
      <w:r w:rsidRPr="00874428">
        <w:t> </w:t>
      </w:r>
    </w:p>
    <w:p w14:paraId="5F5D32FB" w14:textId="77777777" w:rsidR="001E1369" w:rsidRPr="005762A5" w:rsidRDefault="000238F7" w:rsidP="000238F7">
      <w:pPr>
        <w:pStyle w:val="NormalnyWeb"/>
        <w:shd w:val="clear" w:color="auto" w:fill="FFFFFF"/>
        <w:spacing w:before="0" w:beforeAutospacing="0" w:after="109" w:afterAutospacing="0"/>
        <w:rPr>
          <w:u w:val="single"/>
        </w:rPr>
      </w:pPr>
      <w:r w:rsidRPr="005762A5">
        <w:rPr>
          <w:b/>
          <w:u w:val="single"/>
        </w:rPr>
        <w:t>20.12.2021</w:t>
      </w:r>
      <w:r w:rsidR="005762A5" w:rsidRPr="005762A5">
        <w:rPr>
          <w:b/>
          <w:u w:val="single"/>
        </w:rPr>
        <w:t>r.</w:t>
      </w:r>
      <w:r w:rsidR="005762A5" w:rsidRPr="005762A5">
        <w:rPr>
          <w:u w:val="single"/>
        </w:rPr>
        <w:t xml:space="preserve"> </w:t>
      </w:r>
      <w:r w:rsidR="001E1369" w:rsidRPr="005762A5">
        <w:rPr>
          <w:rStyle w:val="Pogrubienie"/>
          <w:u w:val="single"/>
        </w:rPr>
        <w:t>Temat dnia: Święta tuż, tuż – Przyjechała do nas zima.</w:t>
      </w:r>
      <w:r w:rsidR="001E1369" w:rsidRPr="005762A5">
        <w:rPr>
          <w:bCs/>
          <w:u w:val="single"/>
        </w:rPr>
        <w:br/>
      </w:r>
    </w:p>
    <w:p w14:paraId="15799DF4" w14:textId="77777777" w:rsidR="001E1369" w:rsidRPr="00874428" w:rsidRDefault="001E1369" w:rsidP="001E1369">
      <w:pPr>
        <w:pStyle w:val="NormalnyWeb"/>
        <w:shd w:val="clear" w:color="auto" w:fill="FFFFFF"/>
        <w:spacing w:before="0" w:beforeAutospacing="0" w:after="109" w:afterAutospacing="0"/>
      </w:pPr>
      <w:r w:rsidRPr="00874428">
        <w:rPr>
          <w:rStyle w:val="Pogrubienie"/>
          <w:b w:val="0"/>
        </w:rPr>
        <w:t>Cele:</w:t>
      </w:r>
    </w:p>
    <w:p w14:paraId="75AD5A27" w14:textId="77777777" w:rsidR="001E1369" w:rsidRPr="00874428" w:rsidRDefault="001E1369" w:rsidP="001E13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4428">
        <w:rPr>
          <w:rStyle w:val="Pogrubienie"/>
          <w:rFonts w:ascii="Times New Roman" w:hAnsi="Times New Roman" w:cs="Times New Roman"/>
          <w:b w:val="0"/>
          <w:sz w:val="24"/>
          <w:szCs w:val="24"/>
        </w:rPr>
        <w:t>kształtowanie umiejętności dostrzegania charakterystycznych cech pór roku,</w:t>
      </w:r>
    </w:p>
    <w:p w14:paraId="16687312" w14:textId="77777777" w:rsidR="001E1369" w:rsidRPr="00874428" w:rsidRDefault="001E1369" w:rsidP="001E13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4428">
        <w:rPr>
          <w:rStyle w:val="Pogrubienie"/>
          <w:rFonts w:ascii="Times New Roman" w:hAnsi="Times New Roman" w:cs="Times New Roman"/>
          <w:b w:val="0"/>
          <w:sz w:val="24"/>
          <w:szCs w:val="24"/>
        </w:rPr>
        <w:t>zapoznanie z treścią wiersza i wprowadzenie dzieci w świat literatury dziecięcej,</w:t>
      </w:r>
    </w:p>
    <w:p w14:paraId="40133867" w14:textId="77777777" w:rsidR="001E1369" w:rsidRPr="00874428" w:rsidRDefault="001E1369" w:rsidP="001E13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4428">
        <w:rPr>
          <w:rStyle w:val="Pogrubienie"/>
          <w:rFonts w:ascii="Times New Roman" w:hAnsi="Times New Roman" w:cs="Times New Roman"/>
          <w:b w:val="0"/>
          <w:sz w:val="24"/>
          <w:szCs w:val="24"/>
        </w:rPr>
        <w:t>utrwalenie nazw dni tygodnia,</w:t>
      </w:r>
    </w:p>
    <w:p w14:paraId="3C67B078" w14:textId="77777777" w:rsidR="001E1369" w:rsidRPr="00874428" w:rsidRDefault="001E1369" w:rsidP="001E13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4428">
        <w:rPr>
          <w:rStyle w:val="Pogrubienie"/>
          <w:rFonts w:ascii="Times New Roman" w:hAnsi="Times New Roman" w:cs="Times New Roman"/>
          <w:b w:val="0"/>
          <w:sz w:val="24"/>
          <w:szCs w:val="24"/>
        </w:rPr>
        <w:t>wzbogacenie słownictwa o nowe wyrazy,</w:t>
      </w:r>
    </w:p>
    <w:p w14:paraId="70E9B865" w14:textId="77777777" w:rsidR="001E1369" w:rsidRPr="00874428" w:rsidRDefault="001E1369" w:rsidP="001E13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4428">
        <w:rPr>
          <w:rStyle w:val="Pogrubienie"/>
          <w:rFonts w:ascii="Times New Roman" w:hAnsi="Times New Roman" w:cs="Times New Roman"/>
          <w:b w:val="0"/>
          <w:sz w:val="24"/>
          <w:szCs w:val="24"/>
        </w:rPr>
        <w:t>rozwijanie pamięci mechanicznej dzieci,</w:t>
      </w:r>
    </w:p>
    <w:p w14:paraId="5153DB7F" w14:textId="77777777" w:rsidR="001E1369" w:rsidRPr="00874428" w:rsidRDefault="001E1369" w:rsidP="001E13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4428">
        <w:rPr>
          <w:rStyle w:val="Pogrubienie"/>
          <w:rFonts w:ascii="Times New Roman" w:hAnsi="Times New Roman" w:cs="Times New Roman"/>
          <w:b w:val="0"/>
          <w:sz w:val="24"/>
          <w:szCs w:val="24"/>
        </w:rPr>
        <w:t>rozwijanie orientacji przestrzennej.</w:t>
      </w:r>
    </w:p>
    <w:p w14:paraId="19188B0E" w14:textId="77777777" w:rsidR="001E1369" w:rsidRPr="00874428" w:rsidRDefault="001E1369" w:rsidP="001E1369">
      <w:pPr>
        <w:pStyle w:val="NormalnyWeb"/>
        <w:shd w:val="clear" w:color="auto" w:fill="FFFFFF"/>
        <w:spacing w:before="0" w:beforeAutospacing="0" w:after="109" w:afterAutospacing="0"/>
      </w:pPr>
      <w:r w:rsidRPr="00874428">
        <w:rPr>
          <w:rStyle w:val="Pogrubienie"/>
          <w:b w:val="0"/>
        </w:rPr>
        <w:t>„Wirujące płatki śniegu”</w:t>
      </w:r>
      <w:r w:rsidRPr="00874428">
        <w:t> – zabawa ruchowa. Dzieci rozkładają ręce w bok, kręcą się wokół własnej osi, na sygnał słuchowy – klaśnięcie, płatki opadają na ziemię – dzieci kładą się na dywanie.</w:t>
      </w:r>
    </w:p>
    <w:p w14:paraId="5D9B4B7C" w14:textId="77777777" w:rsidR="001E1369" w:rsidRPr="00874428" w:rsidRDefault="001E1369" w:rsidP="001E1369">
      <w:pPr>
        <w:pStyle w:val="NormalnyWeb"/>
        <w:shd w:val="clear" w:color="auto" w:fill="FFFFFF"/>
        <w:spacing w:before="0" w:beforeAutospacing="0" w:after="109" w:afterAutospacing="0"/>
      </w:pPr>
      <w:r w:rsidRPr="00874428">
        <w:t> </w:t>
      </w:r>
    </w:p>
    <w:p w14:paraId="29ABC51E" w14:textId="77777777" w:rsidR="001E1369" w:rsidRPr="00874428" w:rsidRDefault="001E1369" w:rsidP="001E1369">
      <w:pPr>
        <w:pStyle w:val="NormalnyWeb"/>
        <w:shd w:val="clear" w:color="auto" w:fill="FFFFFF"/>
        <w:spacing w:before="0" w:beforeAutospacing="0" w:after="109" w:afterAutospacing="0"/>
      </w:pPr>
      <w:r w:rsidRPr="00874428">
        <w:t>Wysłuchanie piosenki:</w:t>
      </w:r>
    </w:p>
    <w:p w14:paraId="3DB5C70C" w14:textId="77777777" w:rsidR="001E1369" w:rsidRPr="00874428" w:rsidRDefault="00602902" w:rsidP="001E1369">
      <w:pPr>
        <w:pStyle w:val="NormalnyWeb"/>
        <w:shd w:val="clear" w:color="auto" w:fill="FFFFFF"/>
        <w:spacing w:before="0" w:beforeAutospacing="0" w:after="109" w:afterAutospacing="0"/>
      </w:pPr>
      <w:hyperlink r:id="rId24" w:history="1">
        <w:r w:rsidR="001E1369" w:rsidRPr="00874428">
          <w:rPr>
            <w:rStyle w:val="Pogrubienie"/>
            <w:b w:val="0"/>
            <w:u w:val="single"/>
          </w:rPr>
          <w:t>https://www.youtube.com/watch?v=472lGSLlRzs </w:t>
        </w:r>
      </w:hyperlink>
    </w:p>
    <w:p w14:paraId="01A1E537" w14:textId="77777777" w:rsidR="001E1369" w:rsidRPr="00874428" w:rsidRDefault="001E1369" w:rsidP="001E1369">
      <w:pPr>
        <w:pStyle w:val="NormalnyWeb"/>
        <w:shd w:val="clear" w:color="auto" w:fill="FFFFFF"/>
        <w:spacing w:before="0" w:beforeAutospacing="0" w:after="109" w:afterAutospacing="0"/>
        <w:jc w:val="right"/>
      </w:pPr>
      <w:r w:rsidRPr="00874428">
        <w:lastRenderedPageBreak/>
        <w:t>                                                                                      </w:t>
      </w:r>
      <w:r w:rsidRPr="00874428">
        <w:rPr>
          <w:noProof/>
        </w:rPr>
        <w:drawing>
          <wp:inline distT="0" distB="0" distL="0" distR="0" wp14:anchorId="6EC193CB" wp14:editId="134FD713">
            <wp:extent cx="2313940" cy="1731645"/>
            <wp:effectExtent l="19050" t="0" r="0" b="0"/>
            <wp:docPr id="20" name="Obraz 20" descr="http://www.zspborzecin.pl/wp-content/uploads/2020/12/snowflakes-304522_1280-300x225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zspborzecin.pl/wp-content/uploads/2020/12/snowflakes-304522_1280-300x225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E317E4" w14:textId="77777777" w:rsidR="001E1369" w:rsidRPr="00874428" w:rsidRDefault="001E1369" w:rsidP="001E1369">
      <w:pPr>
        <w:pStyle w:val="NormalnyWeb"/>
        <w:shd w:val="clear" w:color="auto" w:fill="FFFFFF"/>
        <w:spacing w:before="0" w:beforeAutospacing="0" w:after="109" w:afterAutospacing="0"/>
      </w:pPr>
      <w:r w:rsidRPr="00874428">
        <w:rPr>
          <w:rStyle w:val="Pogrubienie"/>
          <w:b w:val="0"/>
        </w:rPr>
        <w:t>„Zima”</w:t>
      </w:r>
      <w:r w:rsidRPr="00874428">
        <w:t> – rysowanie skojarzeń związanych z zimą. </w:t>
      </w:r>
      <w:r w:rsidRPr="00874428">
        <w:br/>
        <w:t>Dziecko otrzymuje kartkę, na której ma narysować rzeczy kojarzące się</w:t>
      </w:r>
      <w:r w:rsidRPr="00874428">
        <w:br/>
        <w:t>z zimą (np. płatek śniegu, bałwan, choinka, Mikołaj, rękawiczki, itp.)</w:t>
      </w:r>
    </w:p>
    <w:p w14:paraId="3518666A" w14:textId="77777777" w:rsidR="001E1369" w:rsidRPr="00874428" w:rsidRDefault="001E1369" w:rsidP="001E1369">
      <w:pPr>
        <w:pStyle w:val="NormalnyWeb"/>
        <w:shd w:val="clear" w:color="auto" w:fill="FFFFFF"/>
        <w:spacing w:before="0" w:beforeAutospacing="0" w:after="109" w:afterAutospacing="0"/>
      </w:pPr>
      <w:r w:rsidRPr="00874428">
        <w:t> </w:t>
      </w:r>
    </w:p>
    <w:p w14:paraId="041DB49F" w14:textId="77777777" w:rsidR="001E1369" w:rsidRPr="00874428" w:rsidRDefault="001E1369" w:rsidP="001E1369">
      <w:pPr>
        <w:pStyle w:val="NormalnyWeb"/>
        <w:shd w:val="clear" w:color="auto" w:fill="FFFFFF"/>
        <w:spacing w:before="0" w:beforeAutospacing="0" w:after="109" w:afterAutospacing="0"/>
      </w:pPr>
      <w:r w:rsidRPr="00874428">
        <w:rPr>
          <w:rStyle w:val="Pogrubienie"/>
          <w:b w:val="0"/>
        </w:rPr>
        <w:t>„Przyjechała zima wozem” słuchanie wiersza Lucyny Krzemienieckiej.</w:t>
      </w:r>
    </w:p>
    <w:p w14:paraId="02A6EF83" w14:textId="77777777" w:rsidR="001E1369" w:rsidRPr="00874428" w:rsidRDefault="001E1369" w:rsidP="001E1369">
      <w:pPr>
        <w:pStyle w:val="NormalnyWeb"/>
        <w:shd w:val="clear" w:color="auto" w:fill="FFFFFF"/>
        <w:spacing w:before="0" w:beforeAutospacing="0" w:after="109" w:afterAutospacing="0"/>
        <w:jc w:val="center"/>
      </w:pPr>
      <w:r w:rsidRPr="00874428">
        <w:t>Przyjechała zima wozem. A z kim?</w:t>
      </w:r>
      <w:r w:rsidRPr="00874428">
        <w:br/>
        <w:t>Ze śniegiem i mrozem. </w:t>
      </w:r>
      <w:r w:rsidRPr="00874428">
        <w:br/>
        <w:t>Zaraz w poniedziałek </w:t>
      </w:r>
      <w:r w:rsidRPr="00874428">
        <w:br/>
        <w:t>ubieliła pola kawałek. </w:t>
      </w:r>
      <w:r w:rsidRPr="00874428">
        <w:br/>
        <w:t>A we wtorek? </w:t>
      </w:r>
      <w:r w:rsidRPr="00874428">
        <w:br/>
        <w:t>Brylantami obsypała borek.                    </w:t>
      </w:r>
      <w:r w:rsidRPr="00874428">
        <w:br/>
        <w:t>A w środę? </w:t>
      </w:r>
      <w:r w:rsidRPr="00874428">
        <w:br/>
        <w:t>Położyła lusterko na wodę. </w:t>
      </w:r>
      <w:r w:rsidRPr="00874428">
        <w:br/>
        <w:t>A w czwartek? </w:t>
      </w:r>
      <w:r w:rsidRPr="00874428">
        <w:br/>
        <w:t>Zmroziła na tarninie tarki. </w:t>
      </w:r>
      <w:r w:rsidRPr="00874428">
        <w:br/>
        <w:t>A w piątek? </w:t>
      </w:r>
      <w:r w:rsidRPr="00874428">
        <w:br/>
        <w:t>Dorzuciła śniegu w każdy kątek? </w:t>
      </w:r>
      <w:r w:rsidRPr="00874428">
        <w:br/>
        <w:t>A w sobotę? </w:t>
      </w:r>
      <w:r w:rsidRPr="00874428">
        <w:br/>
        <w:t>Malowała na szybach kwiaty złote. </w:t>
      </w:r>
      <w:r w:rsidRPr="00874428">
        <w:br/>
        <w:t>A w niedzielę? </w:t>
      </w:r>
      <w:r w:rsidRPr="00874428">
        <w:br/>
        <w:t>Uszczypnęła w nos Anielę! </w:t>
      </w:r>
    </w:p>
    <w:p w14:paraId="593F2D76" w14:textId="77777777" w:rsidR="001E1369" w:rsidRPr="00874428" w:rsidRDefault="001E1369" w:rsidP="001E1369">
      <w:pPr>
        <w:pStyle w:val="NormalnyWeb"/>
        <w:shd w:val="clear" w:color="auto" w:fill="FFFFFF"/>
        <w:spacing w:before="0" w:beforeAutospacing="0" w:after="109" w:afterAutospacing="0"/>
      </w:pPr>
      <w:r w:rsidRPr="00874428">
        <w:t>Wyjaśnienie niezrozumiałych słów: ubieliła, borek, tarnina, tarki.</w:t>
      </w:r>
      <w:r w:rsidRPr="00874428">
        <w:br/>
      </w:r>
    </w:p>
    <w:p w14:paraId="67BFDC89" w14:textId="77777777" w:rsidR="001E1369" w:rsidRPr="00874428" w:rsidRDefault="001E1369" w:rsidP="001E1369">
      <w:pPr>
        <w:pStyle w:val="NormalnyWeb"/>
        <w:shd w:val="clear" w:color="auto" w:fill="FFFFFF"/>
        <w:spacing w:before="0" w:beforeAutospacing="0" w:after="109" w:afterAutospacing="0"/>
      </w:pPr>
      <w:r w:rsidRPr="00874428">
        <w:t>Ponowne wysłuchanie wiersza ze zwróceniem uwagi:</w:t>
      </w:r>
      <w:r w:rsidRPr="00874428">
        <w:br/>
        <w:t>– Co zrobiła pani Zima w kolejne dni tygodnia?</w:t>
      </w:r>
      <w:r w:rsidRPr="00874428">
        <w:br/>
        <w:t>Omówienie, co zrobiła pani Zima:</w:t>
      </w:r>
      <w:r w:rsidRPr="00874428">
        <w:br/>
        <w:t>– w poniedziałek (dzieci próbują odpowiadać na pytania),</w:t>
      </w:r>
      <w:r w:rsidRPr="00874428">
        <w:br/>
        <w:t>– We wtorek …, itp.</w:t>
      </w:r>
    </w:p>
    <w:p w14:paraId="467C6E5A" w14:textId="77777777" w:rsidR="001E1369" w:rsidRPr="00874428" w:rsidRDefault="001E1369" w:rsidP="001E1369">
      <w:pPr>
        <w:pStyle w:val="NormalnyWeb"/>
        <w:shd w:val="clear" w:color="auto" w:fill="FFFFFF"/>
        <w:spacing w:before="0" w:beforeAutospacing="0" w:after="109" w:afterAutospacing="0"/>
      </w:pPr>
      <w:r w:rsidRPr="00874428">
        <w:t xml:space="preserve"> </w:t>
      </w:r>
    </w:p>
    <w:p w14:paraId="2EA252D4" w14:textId="77777777" w:rsidR="005762A5" w:rsidRDefault="005762A5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 w:type="page"/>
      </w:r>
    </w:p>
    <w:p w14:paraId="24506A94" w14:textId="77777777" w:rsidR="001E1369" w:rsidRPr="000238F7" w:rsidRDefault="001E1369" w:rsidP="001E1369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238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21.12.2021</w:t>
      </w:r>
      <w:r w:rsidR="000238F7" w:rsidRPr="000238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r. </w:t>
      </w:r>
      <w:r w:rsidRPr="000238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Temat dnia: PREZENTY PANI ZIMY</w:t>
      </w:r>
    </w:p>
    <w:p w14:paraId="3C158842" w14:textId="77777777" w:rsidR="001E1369" w:rsidRPr="00874428" w:rsidRDefault="001E1369" w:rsidP="001E1369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8FA9EFC" wp14:editId="41B21465">
            <wp:extent cx="2140585" cy="2279015"/>
            <wp:effectExtent l="0" t="0" r="0" b="0"/>
            <wp:docPr id="23" name="Obraz 23" descr="http://www.zspborzecin.pl/wp-content/uploads/2020/12/snowflakes-1068872_1920-e1607507556813-282x300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zspborzecin.pl/wp-content/uploads/2020/12/snowflakes-1068872_1920-e1607507556813-282x300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19134F" w14:textId="77777777" w:rsidR="001E1369" w:rsidRPr="00874428" w:rsidRDefault="001E1369" w:rsidP="001E1369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Cele:</w:t>
      </w:r>
    </w:p>
    <w:p w14:paraId="5A06948A" w14:textId="77777777" w:rsidR="001E1369" w:rsidRPr="00874428" w:rsidRDefault="001E1369" w:rsidP="001E13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precyzyjnego kolorowania obrazka.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Kształcenie umiejętności analizy i syntezy słuchowej wyrazów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Utrwalenie znajomości cyfr od 1 do 6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Uaktywnienie dzieci, rozwijanie ich inwencji twórczej oraz logicznego myślenia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Przygotowanie dzieci do nauki pisania.</w:t>
      </w:r>
    </w:p>
    <w:p w14:paraId="497D5FFA" w14:textId="77777777" w:rsidR="001E1369" w:rsidRPr="00874428" w:rsidRDefault="001E1369" w:rsidP="001E13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„Pani Zima” – kolorowanie obrazka</w:t>
      </w: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hyperlink r:id="rId29" w:history="1">
        <w:r w:rsidRPr="0087442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http://www.supercoloring.com/pl/kolorowanki/ksiezniczka-0?version=print</w:t>
        </w:r>
      </w:hyperlink>
    </w:p>
    <w:p w14:paraId="69D7DE99" w14:textId="77777777" w:rsidR="001E1369" w:rsidRPr="00874428" w:rsidRDefault="001E1369" w:rsidP="001E13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„Zagadki pani Zimy” – rozwiązywanie zagadek, podział wyrazów na głoski.</w:t>
      </w:r>
    </w:p>
    <w:p w14:paraId="19837930" w14:textId="77777777" w:rsidR="001E1369" w:rsidRPr="00874428" w:rsidRDefault="001E1369" w:rsidP="001E1369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Na szybach wzory czaruje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i dzieciom buzie maluje. </w:t>
      </w: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(mróz)</w:t>
      </w:r>
    </w:p>
    <w:p w14:paraId="63CCE59A" w14:textId="77777777" w:rsidR="001E1369" w:rsidRPr="00874428" w:rsidRDefault="001E1369" w:rsidP="001E1369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bardzo zimny,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czysty i biały,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wszystkie bałwanki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niego powstały. </w:t>
      </w: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(śnieg)</w:t>
      </w:r>
    </w:p>
    <w:p w14:paraId="46912381" w14:textId="77777777" w:rsidR="001E1369" w:rsidRPr="00874428" w:rsidRDefault="001E1369" w:rsidP="001E1369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 Pan Mikołaj na nich jedzie,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a renifer jest na przedzie. </w:t>
      </w: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(sanie)</w:t>
      </w:r>
    </w:p>
    <w:p w14:paraId="490BEE8B" w14:textId="77777777" w:rsidR="001E1369" w:rsidRPr="00874428" w:rsidRDefault="001E1369" w:rsidP="001E1369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 W renifery zaprzężone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pędzą sanie jak szalone,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a w nich siedzi Pan Czerwony,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przez dzieciaki uwielbiony. </w:t>
      </w: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(Mikołaj)</w:t>
      </w:r>
    </w:p>
    <w:p w14:paraId="69CB2CCD" w14:textId="77777777" w:rsidR="001E1369" w:rsidRPr="00874428" w:rsidRDefault="001E1369" w:rsidP="001E1369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niebem,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a ma gwiazdę,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nie jest słońcem,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a świeci i ubierać na zimę,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bardzo lubią ją dzieci. </w:t>
      </w: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(choinka)</w:t>
      </w:r>
    </w:p>
    <w:p w14:paraId="32829A4D" w14:textId="77777777" w:rsidR="001E1369" w:rsidRPr="00874428" w:rsidRDefault="001E1369" w:rsidP="001E1369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Pędzą, pędzą sanie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przed saniami konie,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na saniach są ludzie,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którzy klaszczą w dłonie.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Dźwięk podków i dzwonków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zwłaszcza tych na przedzie,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nikogo nie dziwi,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to jedzie. </w:t>
      </w: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(kulig)</w:t>
      </w:r>
    </w:p>
    <w:p w14:paraId="5766500B" w14:textId="77777777" w:rsidR="001E1369" w:rsidRPr="00874428" w:rsidRDefault="001E1369" w:rsidP="001E1369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Białe kule, dwa węgielki,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marchew i kapelusz wielki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Kim ja jestem chyba wiecie,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cieszę zimą wszystkie dzieci. (</w:t>
      </w: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bałwan)</w:t>
      </w:r>
    </w:p>
    <w:p w14:paraId="0B198832" w14:textId="77777777" w:rsidR="001E1369" w:rsidRPr="00874428" w:rsidRDefault="001E1369" w:rsidP="001E1369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 Zimą bardzo ciężko mają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do karmników zaglądają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choć niektóre odlatują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inne pięknie podziękują. (</w:t>
      </w: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ptaki)</w:t>
      </w:r>
    </w:p>
    <w:p w14:paraId="6D8AA39A" w14:textId="77777777" w:rsidR="001E1369" w:rsidRPr="00874428" w:rsidRDefault="001E1369" w:rsidP="001E1369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Iwona </w:t>
      </w:r>
      <w:proofErr w:type="spellStart"/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Mojsak</w:t>
      </w:r>
      <w:proofErr w:type="spellEnd"/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Joanna Myślińska, Bożena </w:t>
      </w:r>
      <w:proofErr w:type="spellStart"/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Szuchalska</w:t>
      </w:r>
      <w:proofErr w:type="spellEnd"/>
    </w:p>
    <w:p w14:paraId="7AB3490C" w14:textId="77777777" w:rsidR="001E1369" w:rsidRPr="00874428" w:rsidRDefault="001E1369" w:rsidP="001E1369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B06462C" w14:textId="77777777" w:rsidR="001E1369" w:rsidRPr="00874428" w:rsidRDefault="001E1369" w:rsidP="001E13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 Zadania matematyczne”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</w:t>
      </w:r>
      <w:r w:rsidR="00D57DE0"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na małych pojedynczych karteczkach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komplet cyfr od 1 do 6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układanie cyfr od najmniejszej do największej,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przedstawianie cyfr, (np. jestem cyfrą 2 przypominam łabędzia.)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podnoszenie odpowiednich cyfr, (o 1 większą od 5, o 3 mniejszą od 4, itp.)</w:t>
      </w:r>
    </w:p>
    <w:p w14:paraId="4ABEE6B7" w14:textId="77777777" w:rsidR="001E1369" w:rsidRPr="00874428" w:rsidRDefault="001E1369" w:rsidP="000238F7">
      <w:pPr>
        <w:shd w:val="clear" w:color="auto" w:fill="FFFFFF"/>
        <w:spacing w:after="109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„Jaka to głoska”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rysowanie na kartce obrazków zaczynających się daną głoską.</w:t>
      </w:r>
    </w:p>
    <w:p w14:paraId="18A5E76E" w14:textId="77777777" w:rsidR="001E1369" w:rsidRPr="00874428" w:rsidRDefault="001E1369" w:rsidP="001E1369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otrzymuje obrazek, który zaczyna się odpowiednią głoską: k, m, d, l. Zadaniem dziecka jest narysować jak najwięcej obrazków, zaczynających się daną głoską.</w:t>
      </w:r>
    </w:p>
    <w:p w14:paraId="2FAC1E7C" w14:textId="77777777" w:rsidR="001E1369" w:rsidRPr="00874428" w:rsidRDefault="001E1369" w:rsidP="001E13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„Zimowe ubranie”- ćwiczenia grafomotoryczne</w:t>
      </w:r>
    </w:p>
    <w:p w14:paraId="791A455F" w14:textId="77777777" w:rsidR="001E1369" w:rsidRPr="00874428" w:rsidRDefault="00602902" w:rsidP="001E1369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history="1">
        <w:r w:rsidR="001E1369" w:rsidRPr="0087442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l-PL"/>
          </w:rPr>
          <w:t>https://pl.colorkid.net/kolorowanki-pory-roku/kolorowanki-pory-roku-zima/kolorowanka-buty-i-r%C4</w:t>
        </w:r>
      </w:hyperlink>
      <w:hyperlink r:id="rId31" w:history="1">
        <w:r w:rsidR="001E1369" w:rsidRPr="0087442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l-PL"/>
          </w:rPr>
          <w:t>%99kawice-z-jednym-palcem</w:t>
        </w:r>
      </w:hyperlink>
    </w:p>
    <w:p w14:paraId="7FE454E7" w14:textId="77777777" w:rsidR="001E1369" w:rsidRPr="00874428" w:rsidRDefault="001E1369" w:rsidP="001E1369">
      <w:pPr>
        <w:pStyle w:val="NormalnyWeb"/>
        <w:shd w:val="clear" w:color="auto" w:fill="FFFFFF"/>
        <w:spacing w:before="0" w:beforeAutospacing="0" w:after="109" w:afterAutospacing="0"/>
      </w:pPr>
    </w:p>
    <w:p w14:paraId="759A2ACF" w14:textId="77777777" w:rsidR="005762A5" w:rsidRDefault="005762A5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 w:type="page"/>
      </w:r>
    </w:p>
    <w:p w14:paraId="36694202" w14:textId="77777777" w:rsidR="00D57DE0" w:rsidRPr="000238F7" w:rsidRDefault="000238F7" w:rsidP="000238F7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238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22.12.2021r.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Temat dnia: Z</w:t>
      </w:r>
      <w:r w:rsidRPr="000238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wyczaje i tradycje świąteczne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14:paraId="7F161579" w14:textId="77777777" w:rsidR="00D57DE0" w:rsidRPr="00874428" w:rsidRDefault="00D57DE0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7C5416D" wp14:editId="156BF187">
            <wp:extent cx="2424430" cy="2860675"/>
            <wp:effectExtent l="19050" t="0" r="0" b="0"/>
            <wp:docPr id="25" name="Obraz 25" descr="http://www.zspborzecin.pl/wp-content/uploads/2020/12/christmas-4695973_1920-255x300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zspborzecin.pl/wp-content/uploads/2020/12/christmas-4695973_1920-255x300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42BF7E" w14:textId="77777777" w:rsidR="00D57DE0" w:rsidRPr="00874428" w:rsidRDefault="00D57DE0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4B8F40D" w14:textId="77777777" w:rsidR="00D57DE0" w:rsidRPr="00874428" w:rsidRDefault="00D57DE0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Cele:</w:t>
      </w:r>
    </w:p>
    <w:p w14:paraId="5677882A" w14:textId="77777777" w:rsidR="00D57DE0" w:rsidRPr="00874428" w:rsidRDefault="00D57DE0" w:rsidP="00D57D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Przybliżenie tradycji związanych ze Świętami Bożego Narodzenia,</w:t>
      </w:r>
    </w:p>
    <w:p w14:paraId="42AF8D3F" w14:textId="77777777" w:rsidR="00D57DE0" w:rsidRPr="00874428" w:rsidRDefault="00D57DE0" w:rsidP="00D57D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w radosną atmosferę świąteczną,</w:t>
      </w:r>
    </w:p>
    <w:p w14:paraId="63CA897E" w14:textId="77777777" w:rsidR="00D57DE0" w:rsidRPr="00874428" w:rsidRDefault="00D57DE0" w:rsidP="00D57D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Czerpanie radości ze wspólnego śpiewania kolęd.</w:t>
      </w:r>
    </w:p>
    <w:p w14:paraId="6C099E48" w14:textId="77777777" w:rsidR="00D57DE0" w:rsidRPr="00874428" w:rsidRDefault="00D57DE0" w:rsidP="00D57D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zasad kompozycji,</w:t>
      </w:r>
    </w:p>
    <w:p w14:paraId="480A257E" w14:textId="77777777" w:rsidR="00D57DE0" w:rsidRPr="00874428" w:rsidRDefault="00D57DE0" w:rsidP="00D57D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kreatywności, wyobraźni przestrzennej i uczenia planowania pracy</w:t>
      </w:r>
    </w:p>
    <w:p w14:paraId="484D3DFF" w14:textId="77777777" w:rsidR="00D57DE0" w:rsidRPr="00874428" w:rsidRDefault="00D57DE0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„Święta Bożego Narodzenia” –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 rozmowa na temat zwyczajów i tradycji świątecznych z wykorzystaniem  filmu edukacyjnego. Zadaniem dziecka jest obejrzenie filmu, następnie wspólnie z rodzicem wspólnie próbują wymienić, jak najwięcej zwyczajów i tradycji Świąt Bożego Narodzenia</w:t>
      </w:r>
    </w:p>
    <w:p w14:paraId="565036B4" w14:textId="77777777" w:rsidR="00D57DE0" w:rsidRPr="00874428" w:rsidRDefault="00602902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history="1">
        <w:r w:rsidR="00D57DE0" w:rsidRPr="0087442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l-PL"/>
          </w:rPr>
          <w:t>https://www.youtube.com/watch?v=NDxbEH8MMFs&amp;fbclid=IwAR2QdzCD-56IIYW3Wp-04XH-1_-omRO3I0G78Eo7-PvpyKjwh7cwXq3k8ic</w:t>
        </w:r>
      </w:hyperlink>
    </w:p>
    <w:p w14:paraId="5E4F73C7" w14:textId="77777777" w:rsidR="00D57DE0" w:rsidRPr="00874428" w:rsidRDefault="00D57DE0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„Przybieżeli do Betlejem”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słuchanie kolędy, omówienie treści, wyjaśnienie nieznanych słów i zwrotów.</w:t>
      </w:r>
    </w:p>
    <w:p w14:paraId="291971B6" w14:textId="77777777" w:rsidR="00D57DE0" w:rsidRPr="00874428" w:rsidRDefault="00602902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5" w:history="1">
        <w:r w:rsidR="00D57DE0" w:rsidRPr="008744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https://www.youtube.com/watch?v=pClIOPkxMUM</w:t>
        </w:r>
      </w:hyperlink>
    </w:p>
    <w:p w14:paraId="502C137B" w14:textId="77777777" w:rsidR="00D57DE0" w:rsidRPr="00874428" w:rsidRDefault="00D57DE0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słów kolędy z pokazywaniem refrenu:</w:t>
      </w:r>
    </w:p>
    <w:p w14:paraId="45F430A6" w14:textId="77777777" w:rsidR="00D57DE0" w:rsidRPr="00874428" w:rsidRDefault="00D57DE0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„Chwała na wysokości /2x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dzieci podnoszą ręce do góry</w:t>
      </w:r>
    </w:p>
    <w:p w14:paraId="43FB1769" w14:textId="77777777" w:rsidR="00D57DE0" w:rsidRPr="00874428" w:rsidRDefault="00D57DE0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pokój –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 ręce krzyżują na piersi</w:t>
      </w:r>
    </w:p>
    <w:p w14:paraId="12BDFF73" w14:textId="77777777" w:rsidR="00D57DE0" w:rsidRPr="00874428" w:rsidRDefault="00D57DE0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na ziemi.”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ręce opuszczają wskazując ziemię.</w:t>
      </w:r>
    </w:p>
    <w:p w14:paraId="1DFD8C43" w14:textId="77777777" w:rsidR="00D57DE0" w:rsidRPr="00874428" w:rsidRDefault="00D57DE0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2FAA3A2" w14:textId="77777777" w:rsidR="00D57DE0" w:rsidRPr="00874428" w:rsidRDefault="00D57DE0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„Ubieramy choinkę” – zabawa ruchowa.</w:t>
      </w:r>
    </w:p>
    <w:p w14:paraId="046447A9" w14:textId="77777777" w:rsidR="00D57DE0" w:rsidRPr="00874428" w:rsidRDefault="00D57DE0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wykonują polecenia rodzica:</w:t>
      </w:r>
    </w:p>
    <w:p w14:paraId="161DCEA7" w14:textId="77777777" w:rsidR="00D57DE0" w:rsidRPr="00874428" w:rsidRDefault="00D57DE0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– Rysujemy w powietrzu oburącz jednocześnie jak największą choinkę,</w:t>
      </w:r>
    </w:p>
    <w:p w14:paraId="108D8F3F" w14:textId="77777777" w:rsidR="00D57DE0" w:rsidRPr="00874428" w:rsidRDefault="00D57DE0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 samej górze wieszamy gwiazdę,</w:t>
      </w:r>
    </w:p>
    <w:p w14:paraId="21BD2EAB" w14:textId="77777777" w:rsidR="00D57DE0" w:rsidRPr="00874428" w:rsidRDefault="00D57DE0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 na dole wieszamy bombkę,</w:t>
      </w:r>
    </w:p>
    <w:p w14:paraId="71B4143C" w14:textId="77777777" w:rsidR="00D57DE0" w:rsidRPr="00874428" w:rsidRDefault="00D57DE0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z prawej strony wieszamy pajacyka, –</w:t>
      </w:r>
    </w:p>
    <w:p w14:paraId="247931E4" w14:textId="77777777" w:rsidR="00D57DE0" w:rsidRPr="00874428" w:rsidRDefault="00D57DE0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 z lewej strony wieszamy trzy jabłuszka,</w:t>
      </w:r>
    </w:p>
    <w:p w14:paraId="587BC77A" w14:textId="77777777" w:rsidR="00D57DE0" w:rsidRPr="00874428" w:rsidRDefault="00D57DE0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dowolnych miejscach wieszamy cztery bombki,</w:t>
      </w:r>
    </w:p>
    <w:p w14:paraId="1FA07062" w14:textId="77777777" w:rsidR="00D57DE0" w:rsidRPr="00874428" w:rsidRDefault="00D57DE0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Choinkę ozdabiamy łańcuchem.</w:t>
      </w:r>
    </w:p>
    <w:p w14:paraId="69042A01" w14:textId="77777777" w:rsidR="00D57DE0" w:rsidRPr="00874428" w:rsidRDefault="00D57DE0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FCC505D" w14:textId="77777777" w:rsidR="00D57DE0" w:rsidRPr="00874428" w:rsidRDefault="00D57DE0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„Kolorowa bombka”</w:t>
      </w: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rysowanie po śladach elementy na bombce z jednoczesnym słuchaniem kolęd. Następnie kolorowanie bombki.</w:t>
      </w:r>
    </w:p>
    <w:p w14:paraId="3C33DE1F" w14:textId="77777777" w:rsidR="00D57DE0" w:rsidRPr="00874428" w:rsidRDefault="00602902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6" w:history="1">
        <w:r w:rsidR="00D57DE0" w:rsidRPr="0087442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l-PL"/>
          </w:rPr>
          <w:t>https://pl.pinterest.com/pin/690528555350546449/</w:t>
        </w:r>
      </w:hyperlink>
    </w:p>
    <w:p w14:paraId="2CDD190A" w14:textId="77777777" w:rsidR="00D57DE0" w:rsidRPr="00874428" w:rsidRDefault="00D57DE0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9165CF0" w14:textId="77777777" w:rsidR="00D57DE0" w:rsidRPr="00874428" w:rsidRDefault="00D57DE0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Przebieg: „Kolorowe kartki” – oglądanie kartek i segregowanie według rodzaju.</w:t>
      </w:r>
    </w:p>
    <w:p w14:paraId="29F847E5" w14:textId="77777777" w:rsidR="00D57DE0" w:rsidRPr="00874428" w:rsidRDefault="00D57DE0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Na środku leżą różne rodzaje kartek pocztowych: widokówki (z pejzażem lub fotografią miasta), świąteczne (bożonarodzeniowe i wielkanocne), okolicznościowe (z gratulacjami lub życzeniami).</w:t>
      </w:r>
    </w:p>
    <w:p w14:paraId="34EAD477" w14:textId="77777777" w:rsidR="00D57DE0" w:rsidRPr="00874428" w:rsidRDefault="00D57DE0" w:rsidP="00D57DE0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Słuchanie wiersza „Pocztówki świąteczne” Doroty Kossakowskiej</w:t>
      </w:r>
    </w:p>
    <w:p w14:paraId="2FE59C84" w14:textId="77777777" w:rsidR="00D57DE0" w:rsidRPr="00874428" w:rsidRDefault="00D57DE0" w:rsidP="00D57DE0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Wesoły, świąteczny czas,</w:t>
      </w:r>
    </w:p>
    <w:p w14:paraId="16B25224" w14:textId="77777777" w:rsidR="00D57DE0" w:rsidRPr="00874428" w:rsidRDefault="00D57DE0" w:rsidP="00D57DE0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choinki zapach niesie.</w:t>
      </w:r>
    </w:p>
    <w:p w14:paraId="5205EEEB" w14:textId="77777777" w:rsidR="00D57DE0" w:rsidRPr="00874428" w:rsidRDefault="00D57DE0" w:rsidP="00D57DE0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Dla wszystkich ludzi radość</w:t>
      </w:r>
    </w:p>
    <w:p w14:paraId="48AB7DEB" w14:textId="77777777" w:rsidR="00D57DE0" w:rsidRPr="00874428" w:rsidRDefault="00D57DE0" w:rsidP="00D57DE0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i szczęście wnet przyniesie.</w:t>
      </w:r>
    </w:p>
    <w:p w14:paraId="760A8453" w14:textId="77777777" w:rsidR="00D57DE0" w:rsidRPr="00874428" w:rsidRDefault="00D57DE0" w:rsidP="00D57DE0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świątecznej kolacji</w:t>
      </w:r>
    </w:p>
    <w:p w14:paraId="0C8349D5" w14:textId="77777777" w:rsidR="00D57DE0" w:rsidRPr="00874428" w:rsidRDefault="00D57DE0" w:rsidP="00D57DE0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rodziną się spotkamy.</w:t>
      </w:r>
    </w:p>
    <w:p w14:paraId="23B43697" w14:textId="77777777" w:rsidR="00D57DE0" w:rsidRPr="00874428" w:rsidRDefault="00D57DE0" w:rsidP="00D57DE0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A wszystkim swym znajomym</w:t>
      </w:r>
    </w:p>
    <w:p w14:paraId="539EF9E6" w14:textId="77777777" w:rsidR="00D57DE0" w:rsidRPr="00874428" w:rsidRDefault="00D57DE0" w:rsidP="00D57DE0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pocztówki wysyłamy.</w:t>
      </w:r>
    </w:p>
    <w:p w14:paraId="14E5CB7E" w14:textId="77777777" w:rsidR="00D57DE0" w:rsidRPr="00874428" w:rsidRDefault="00D57DE0" w:rsidP="00D57DE0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A w nich życzenia szczere:</w:t>
      </w:r>
    </w:p>
    <w:p w14:paraId="4EBC5992" w14:textId="77777777" w:rsidR="00D57DE0" w:rsidRPr="00874428" w:rsidRDefault="00D57DE0" w:rsidP="00D57DE0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 i powodzenia.</w:t>
      </w:r>
    </w:p>
    <w:p w14:paraId="2AC503BE" w14:textId="77777777" w:rsidR="00D57DE0" w:rsidRPr="00874428" w:rsidRDefault="00D57DE0" w:rsidP="00D57DE0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Wszystkiego co najlepsze</w:t>
      </w:r>
    </w:p>
    <w:p w14:paraId="632D515C" w14:textId="77777777" w:rsidR="00D57DE0" w:rsidRPr="00874428" w:rsidRDefault="00D57DE0" w:rsidP="00D57DE0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marzeń spełnienia.</w:t>
      </w:r>
    </w:p>
    <w:p w14:paraId="5C971F3F" w14:textId="77777777" w:rsidR="00D57DE0" w:rsidRPr="00874428" w:rsidRDefault="00D57DE0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C969226" w14:textId="77777777" w:rsidR="00D57DE0" w:rsidRPr="00874428" w:rsidRDefault="00D57DE0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Wyjaśnienie pojęcia: </w:t>
      </w: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„Każda ta pocztówka – to symbol ludzkiej pamięci”.</w:t>
      </w:r>
    </w:p>
    <w:p w14:paraId="2771829D" w14:textId="77777777" w:rsidR="00D57DE0" w:rsidRPr="00874428" w:rsidRDefault="00D57DE0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8AC8D76" w14:textId="77777777" w:rsidR="00D57DE0" w:rsidRPr="00874428" w:rsidRDefault="00D57DE0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Udzielanie odpowiedzi na pytanie:</w:t>
      </w:r>
    </w:p>
    <w:p w14:paraId="1EBBCC33" w14:textId="77777777" w:rsidR="00D57DE0" w:rsidRPr="00874428" w:rsidRDefault="00D57DE0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Komu i kiedy wysyłamy kartki świąteczne?</w:t>
      </w:r>
    </w:p>
    <w:p w14:paraId="25957C52" w14:textId="77777777" w:rsidR="00D57DE0" w:rsidRPr="00874428" w:rsidRDefault="00D57DE0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2CF2DAD" w14:textId="77777777" w:rsidR="00D57DE0" w:rsidRPr="00874428" w:rsidRDefault="00D57DE0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sz w:val="24"/>
          <w:szCs w:val="24"/>
          <w:lang w:eastAsia="pl-PL"/>
        </w:rPr>
        <w:t>„Kartka bożonarodzeniowa” – próba samodzielnego wykonania kartki świątecznej.</w:t>
      </w:r>
    </w:p>
    <w:p w14:paraId="11184887" w14:textId="77777777" w:rsidR="00D57DE0" w:rsidRPr="00874428" w:rsidRDefault="00602902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7" w:history="1">
        <w:r w:rsidR="00D57DE0" w:rsidRPr="0087442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l-PL"/>
          </w:rPr>
          <w:t>http://www.kreatywniewdomu.pl/2019/11/kartki-swiateczne-z-przedszkolakiem.html</w:t>
        </w:r>
      </w:hyperlink>
    </w:p>
    <w:p w14:paraId="6BA30E20" w14:textId="77777777" w:rsidR="000238F7" w:rsidRDefault="000238F7" w:rsidP="000238F7">
      <w:pPr>
        <w:pStyle w:val="NormalnyWeb"/>
        <w:shd w:val="clear" w:color="auto" w:fill="FFFFFF"/>
        <w:spacing w:before="0" w:beforeAutospacing="0" w:after="109" w:afterAutospacing="0"/>
        <w:rPr>
          <w:rStyle w:val="Pogrubienie"/>
          <w:b w:val="0"/>
        </w:rPr>
      </w:pPr>
    </w:p>
    <w:p w14:paraId="6961CC78" w14:textId="77777777" w:rsidR="005762A5" w:rsidRDefault="005762A5">
      <w:pPr>
        <w:rPr>
          <w:rStyle w:val="Pogrubienie"/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Style w:val="Pogrubienie"/>
          <w:u w:val="single"/>
        </w:rPr>
        <w:br w:type="page"/>
      </w:r>
    </w:p>
    <w:p w14:paraId="67EE18B1" w14:textId="77777777" w:rsidR="00D57DE0" w:rsidRPr="000238F7" w:rsidRDefault="000238F7" w:rsidP="00D57DE0">
      <w:pPr>
        <w:pStyle w:val="NormalnyWeb"/>
        <w:shd w:val="clear" w:color="auto" w:fill="FFFFFF"/>
        <w:spacing w:before="0" w:beforeAutospacing="0" w:after="109" w:afterAutospacing="0"/>
        <w:rPr>
          <w:bCs/>
          <w:u w:val="single"/>
        </w:rPr>
      </w:pPr>
      <w:r w:rsidRPr="000238F7">
        <w:rPr>
          <w:rStyle w:val="Pogrubienie"/>
          <w:u w:val="single"/>
        </w:rPr>
        <w:lastRenderedPageBreak/>
        <w:t xml:space="preserve">23.12.2021r. Temat dnia: </w:t>
      </w:r>
      <w:r w:rsidR="00D57DE0" w:rsidRPr="000238F7">
        <w:rPr>
          <w:rStyle w:val="Pogrubienie"/>
          <w:u w:val="single"/>
        </w:rPr>
        <w:t xml:space="preserve">Czas magią przejęty, śpiewamy kolędy </w:t>
      </w:r>
      <w:r w:rsidR="00D57DE0" w:rsidRPr="000238F7">
        <w:rPr>
          <w:u w:val="single"/>
        </w:rPr>
        <w:t> </w:t>
      </w:r>
    </w:p>
    <w:p w14:paraId="34363D3B" w14:textId="77777777" w:rsidR="00D57DE0" w:rsidRPr="00874428" w:rsidRDefault="00D57DE0" w:rsidP="00D57DE0">
      <w:pPr>
        <w:pStyle w:val="NormalnyWeb"/>
        <w:shd w:val="clear" w:color="auto" w:fill="FFFFFF"/>
        <w:spacing w:before="0" w:beforeAutospacing="0" w:after="109" w:afterAutospacing="0"/>
      </w:pPr>
      <w:r w:rsidRPr="00874428">
        <w:rPr>
          <w:rStyle w:val="Pogrubienie"/>
          <w:b w:val="0"/>
        </w:rPr>
        <w:t>CELE OGÓLNE:</w:t>
      </w:r>
    </w:p>
    <w:p w14:paraId="1FD7CEBC" w14:textId="77777777" w:rsidR="00D57DE0" w:rsidRPr="00874428" w:rsidRDefault="00D57DE0" w:rsidP="00D57D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4428">
        <w:rPr>
          <w:rStyle w:val="Pogrubienie"/>
          <w:rFonts w:ascii="Times New Roman" w:hAnsi="Times New Roman" w:cs="Times New Roman"/>
          <w:b w:val="0"/>
          <w:sz w:val="24"/>
          <w:szCs w:val="24"/>
        </w:rPr>
        <w:t>poznanie różnych piosenek o tematyce świątecznej;</w:t>
      </w:r>
    </w:p>
    <w:p w14:paraId="3522D505" w14:textId="77777777" w:rsidR="00D57DE0" w:rsidRPr="00874428" w:rsidRDefault="00D57DE0" w:rsidP="00D57D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4428">
        <w:rPr>
          <w:rStyle w:val="Pogrubienie"/>
          <w:rFonts w:ascii="Times New Roman" w:hAnsi="Times New Roman" w:cs="Times New Roman"/>
          <w:b w:val="0"/>
          <w:sz w:val="24"/>
          <w:szCs w:val="24"/>
        </w:rPr>
        <w:t>rozwijanie umiejętności wokalnych,</w:t>
      </w:r>
    </w:p>
    <w:p w14:paraId="1452E8AD" w14:textId="77777777" w:rsidR="00D57DE0" w:rsidRPr="00874428" w:rsidRDefault="00D57DE0" w:rsidP="00D57D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4428">
        <w:rPr>
          <w:rStyle w:val="Pogrubienie"/>
          <w:rFonts w:ascii="Times New Roman" w:hAnsi="Times New Roman" w:cs="Times New Roman"/>
          <w:b w:val="0"/>
          <w:sz w:val="24"/>
          <w:szCs w:val="24"/>
        </w:rPr>
        <w:t>słuchu muzycznego i poczucia rytmu;</w:t>
      </w:r>
    </w:p>
    <w:p w14:paraId="4BB4EFBE" w14:textId="77777777" w:rsidR="00D57DE0" w:rsidRPr="00874428" w:rsidRDefault="00D57DE0" w:rsidP="00D57D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4428">
        <w:rPr>
          <w:rStyle w:val="Pogrubienie"/>
          <w:rFonts w:ascii="Times New Roman" w:hAnsi="Times New Roman" w:cs="Times New Roman"/>
          <w:b w:val="0"/>
          <w:sz w:val="24"/>
          <w:szCs w:val="24"/>
        </w:rPr>
        <w:t>rozwijanie sprawności fizycznej;</w:t>
      </w:r>
    </w:p>
    <w:p w14:paraId="775E1D05" w14:textId="77777777" w:rsidR="00D57DE0" w:rsidRPr="00874428" w:rsidRDefault="00D57DE0" w:rsidP="00D57D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4428">
        <w:rPr>
          <w:rStyle w:val="Pogrubienie"/>
          <w:rFonts w:ascii="Times New Roman" w:hAnsi="Times New Roman" w:cs="Times New Roman"/>
          <w:b w:val="0"/>
          <w:sz w:val="24"/>
          <w:szCs w:val="24"/>
        </w:rPr>
        <w:t>budowanie wiary we własne sił</w:t>
      </w:r>
    </w:p>
    <w:p w14:paraId="708C3037" w14:textId="77777777" w:rsidR="00D57DE0" w:rsidRPr="00874428" w:rsidRDefault="00D57DE0" w:rsidP="00D57DE0">
      <w:pPr>
        <w:pStyle w:val="NormalnyWeb"/>
        <w:shd w:val="clear" w:color="auto" w:fill="FFFFFF"/>
        <w:spacing w:before="0" w:beforeAutospacing="0" w:after="109" w:afterAutospacing="0"/>
      </w:pPr>
      <w:r w:rsidRPr="00874428">
        <w:t> </w:t>
      </w:r>
    </w:p>
    <w:p w14:paraId="4D22A14B" w14:textId="77777777" w:rsidR="00D57DE0" w:rsidRPr="00874428" w:rsidRDefault="00D57DE0" w:rsidP="00D57DE0">
      <w:pPr>
        <w:pStyle w:val="NormalnyWeb"/>
        <w:shd w:val="clear" w:color="auto" w:fill="FFFFFF"/>
        <w:spacing w:before="0" w:beforeAutospacing="0" w:after="109" w:afterAutospacing="0"/>
      </w:pPr>
      <w:r w:rsidRPr="00874428">
        <w:t> </w:t>
      </w:r>
    </w:p>
    <w:p w14:paraId="4492A911" w14:textId="77777777" w:rsidR="00D57DE0" w:rsidRPr="00874428" w:rsidRDefault="00D57DE0" w:rsidP="00D57DE0">
      <w:pPr>
        <w:pStyle w:val="NormalnyWeb"/>
        <w:shd w:val="clear" w:color="auto" w:fill="FFFFFF"/>
        <w:spacing w:before="0" w:beforeAutospacing="0" w:after="109" w:afterAutospacing="0"/>
      </w:pPr>
      <w:r w:rsidRPr="00874428">
        <w:rPr>
          <w:rStyle w:val="Pogrubienie"/>
          <w:b w:val="0"/>
        </w:rPr>
        <w:t>„Stroimy buzię – choinkę”</w:t>
      </w:r>
      <w:r w:rsidRPr="00874428">
        <w:t> – ćwiczenia motoryki narządów mowy.</w:t>
      </w:r>
    </w:p>
    <w:p w14:paraId="496CBD74" w14:textId="77777777" w:rsidR="00D57DE0" w:rsidRPr="00874428" w:rsidRDefault="00D57DE0" w:rsidP="00D57DE0">
      <w:pPr>
        <w:pStyle w:val="NormalnyWeb"/>
        <w:shd w:val="clear" w:color="auto" w:fill="FFFFFF"/>
        <w:spacing w:before="0" w:beforeAutospacing="0" w:after="109" w:afterAutospacing="0"/>
      </w:pPr>
      <w:r w:rsidRPr="00874428">
        <w:t>Rodzic wyjaśnia dzieciom, że ich buzia stanie się na moment choinką, którą będą ubierali językiem. Dzieci wykonują następujące ćwiczenia motoryczne narządów artykulacyjnych:–</w:t>
      </w:r>
    </w:p>
    <w:p w14:paraId="6BACE188" w14:textId="77777777" w:rsidR="00D57DE0" w:rsidRPr="00874428" w:rsidRDefault="00D57DE0" w:rsidP="00D57DE0">
      <w:pPr>
        <w:pStyle w:val="NormalnyWeb"/>
        <w:shd w:val="clear" w:color="auto" w:fill="FFFFFF"/>
        <w:spacing w:before="0" w:beforeAutospacing="0" w:after="109" w:afterAutospacing="0"/>
      </w:pPr>
      <w:r w:rsidRPr="00874428">
        <w:t> </w:t>
      </w:r>
    </w:p>
    <w:p w14:paraId="625508CD" w14:textId="77777777" w:rsidR="00D57DE0" w:rsidRPr="00874428" w:rsidRDefault="00D57DE0" w:rsidP="00D57DE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4428">
        <w:rPr>
          <w:rFonts w:ascii="Times New Roman" w:hAnsi="Times New Roman" w:cs="Times New Roman"/>
          <w:sz w:val="24"/>
          <w:szCs w:val="24"/>
        </w:rPr>
        <w:t>Pan Języczek rozchyla gałązki choinki (</w:t>
      </w:r>
      <w:r w:rsidRPr="00874428">
        <w:rPr>
          <w:rStyle w:val="Pogrubienie"/>
          <w:rFonts w:ascii="Times New Roman" w:hAnsi="Times New Roman" w:cs="Times New Roman"/>
          <w:b w:val="0"/>
          <w:sz w:val="24"/>
          <w:szCs w:val="24"/>
        </w:rPr>
        <w:t>dzieci układają czubek języka na podniebieniu twardym, następnie za dolnymi zębami, następnie wypychają językiem policzki: prawy i lewy na zmianę)</w:t>
      </w:r>
    </w:p>
    <w:p w14:paraId="733F9DFA" w14:textId="77777777" w:rsidR="00D57DE0" w:rsidRPr="00874428" w:rsidRDefault="00D57DE0" w:rsidP="00D57DE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4428">
        <w:rPr>
          <w:rFonts w:ascii="Times New Roman" w:hAnsi="Times New Roman" w:cs="Times New Roman"/>
          <w:sz w:val="24"/>
          <w:szCs w:val="24"/>
        </w:rPr>
        <w:t>Pan Języczek zakłada długie łańcuchy ze światełkami </w:t>
      </w:r>
      <w:r w:rsidRPr="00874428">
        <w:rPr>
          <w:rStyle w:val="Pogrubienie"/>
          <w:rFonts w:ascii="Times New Roman" w:hAnsi="Times New Roman" w:cs="Times New Roman"/>
          <w:b w:val="0"/>
          <w:sz w:val="24"/>
          <w:szCs w:val="24"/>
        </w:rPr>
        <w:t>(dzieci zamykają usta i kręcą językiem kółka wewnątrz buzi, oblizują zęby od zewnętrznej strony)</w:t>
      </w:r>
      <w:r w:rsidRPr="00874428">
        <w:rPr>
          <w:rFonts w:ascii="Times New Roman" w:hAnsi="Times New Roman" w:cs="Times New Roman"/>
          <w:sz w:val="24"/>
          <w:szCs w:val="24"/>
        </w:rPr>
        <w:t>.</w:t>
      </w:r>
    </w:p>
    <w:p w14:paraId="6A9C632C" w14:textId="77777777" w:rsidR="00D57DE0" w:rsidRPr="00874428" w:rsidRDefault="00D57DE0" w:rsidP="00D57DE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4428">
        <w:rPr>
          <w:rFonts w:ascii="Times New Roman" w:hAnsi="Times New Roman" w:cs="Times New Roman"/>
          <w:sz w:val="24"/>
          <w:szCs w:val="24"/>
        </w:rPr>
        <w:t>Pan Języczek zakłada bombki  </w:t>
      </w:r>
      <w:r w:rsidRPr="00874428">
        <w:rPr>
          <w:rStyle w:val="Pogrubienie"/>
          <w:rFonts w:ascii="Times New Roman" w:hAnsi="Times New Roman" w:cs="Times New Roman"/>
          <w:b w:val="0"/>
          <w:sz w:val="24"/>
          <w:szCs w:val="24"/>
        </w:rPr>
        <w:t>(dzieci dotykają czubkiem języka różnych miejsc podniebienia).</w:t>
      </w:r>
    </w:p>
    <w:p w14:paraId="0C9589CC" w14:textId="77777777" w:rsidR="00D57DE0" w:rsidRPr="00874428" w:rsidRDefault="00D57DE0" w:rsidP="00D57DE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4428">
        <w:rPr>
          <w:rFonts w:ascii="Times New Roman" w:hAnsi="Times New Roman" w:cs="Times New Roman"/>
          <w:sz w:val="24"/>
          <w:szCs w:val="24"/>
        </w:rPr>
        <w:t>Pan Języczek zakłada łańcuchy – </w:t>
      </w:r>
      <w:r w:rsidRPr="00874428">
        <w:rPr>
          <w:rStyle w:val="Pogrubienie"/>
          <w:rFonts w:ascii="Times New Roman" w:hAnsi="Times New Roman" w:cs="Times New Roman"/>
          <w:b w:val="0"/>
          <w:sz w:val="24"/>
          <w:szCs w:val="24"/>
        </w:rPr>
        <w:t>(dzieci dotykają czubkiem języka na zmianę górnych i dolnych siekaczy oraz prawego i lewego kącika ust)</w:t>
      </w:r>
      <w:r w:rsidRPr="00874428">
        <w:rPr>
          <w:rFonts w:ascii="Times New Roman" w:hAnsi="Times New Roman" w:cs="Times New Roman"/>
          <w:sz w:val="24"/>
          <w:szCs w:val="24"/>
        </w:rPr>
        <w:t>.</w:t>
      </w:r>
    </w:p>
    <w:p w14:paraId="5FD3FF6B" w14:textId="77777777" w:rsidR="00D57DE0" w:rsidRPr="00874428" w:rsidRDefault="00D57DE0" w:rsidP="00D57DE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4428">
        <w:rPr>
          <w:rFonts w:ascii="Times New Roman" w:hAnsi="Times New Roman" w:cs="Times New Roman"/>
          <w:sz w:val="24"/>
          <w:szCs w:val="24"/>
        </w:rPr>
        <w:t>Choinka gotowa. Brakuje tylko gwiazdy na jej czubku –</w:t>
      </w:r>
      <w:r w:rsidRPr="00874428">
        <w:rPr>
          <w:rStyle w:val="Pogrubienie"/>
          <w:rFonts w:ascii="Times New Roman" w:hAnsi="Times New Roman" w:cs="Times New Roman"/>
          <w:b w:val="0"/>
          <w:sz w:val="24"/>
          <w:szCs w:val="24"/>
        </w:rPr>
        <w:t> (dzieci próbują dotknąć językiem nosa)</w:t>
      </w:r>
      <w:r w:rsidRPr="00874428">
        <w:rPr>
          <w:rFonts w:ascii="Times New Roman" w:hAnsi="Times New Roman" w:cs="Times New Roman"/>
          <w:sz w:val="24"/>
          <w:szCs w:val="24"/>
        </w:rPr>
        <w:t>.</w:t>
      </w:r>
    </w:p>
    <w:p w14:paraId="62FAA16F" w14:textId="77777777" w:rsidR="00D57DE0" w:rsidRPr="00874428" w:rsidRDefault="00D57DE0" w:rsidP="00D57DE0">
      <w:pPr>
        <w:pStyle w:val="NormalnyWeb"/>
        <w:shd w:val="clear" w:color="auto" w:fill="FFFFFF"/>
        <w:spacing w:before="0" w:beforeAutospacing="0" w:after="109" w:afterAutospacing="0"/>
      </w:pPr>
      <w:r w:rsidRPr="00874428">
        <w:t>(możemy wykorzystać lusterka bądź wykonywać ćwiczenia przy dużym lustrze wspólnie z dzieckiem)</w:t>
      </w:r>
    </w:p>
    <w:p w14:paraId="440FF8F0" w14:textId="77777777" w:rsidR="00D57DE0" w:rsidRPr="00874428" w:rsidRDefault="00D57DE0" w:rsidP="00D57DE0">
      <w:pPr>
        <w:pStyle w:val="NormalnyWeb"/>
        <w:shd w:val="clear" w:color="auto" w:fill="FFFFFF"/>
        <w:spacing w:before="0" w:beforeAutospacing="0" w:after="109" w:afterAutospacing="0"/>
      </w:pPr>
      <w:r w:rsidRPr="00874428">
        <w:t> </w:t>
      </w:r>
    </w:p>
    <w:p w14:paraId="33CDF252" w14:textId="77777777" w:rsidR="00D57DE0" w:rsidRPr="00874428" w:rsidRDefault="00D57DE0" w:rsidP="00D57DE0">
      <w:pPr>
        <w:pStyle w:val="NormalnyWeb"/>
        <w:shd w:val="clear" w:color="auto" w:fill="FFFFFF"/>
        <w:spacing w:before="0" w:beforeAutospacing="0" w:after="109" w:afterAutospacing="0"/>
      </w:pPr>
      <w:r w:rsidRPr="00874428">
        <w:rPr>
          <w:rStyle w:val="Pogrubienie"/>
          <w:b w:val="0"/>
        </w:rPr>
        <w:t xml:space="preserve">„We </w:t>
      </w:r>
      <w:proofErr w:type="spellStart"/>
      <w:r w:rsidRPr="00874428">
        <w:rPr>
          <w:rStyle w:val="Pogrubienie"/>
          <w:b w:val="0"/>
        </w:rPr>
        <w:t>wish</w:t>
      </w:r>
      <w:proofErr w:type="spellEnd"/>
      <w:r w:rsidRPr="00874428">
        <w:rPr>
          <w:rStyle w:val="Pogrubienie"/>
          <w:b w:val="0"/>
        </w:rPr>
        <w:t xml:space="preserve"> </w:t>
      </w:r>
      <w:proofErr w:type="spellStart"/>
      <w:r w:rsidRPr="00874428">
        <w:rPr>
          <w:rStyle w:val="Pogrubienie"/>
          <w:b w:val="0"/>
        </w:rPr>
        <w:t>you</w:t>
      </w:r>
      <w:proofErr w:type="spellEnd"/>
      <w:r w:rsidRPr="00874428">
        <w:rPr>
          <w:rStyle w:val="Pogrubienie"/>
          <w:b w:val="0"/>
        </w:rPr>
        <w:t xml:space="preserve"> a </w:t>
      </w:r>
      <w:proofErr w:type="spellStart"/>
      <w:r w:rsidRPr="00874428">
        <w:rPr>
          <w:rStyle w:val="Pogrubienie"/>
          <w:b w:val="0"/>
        </w:rPr>
        <w:t>Merry</w:t>
      </w:r>
      <w:proofErr w:type="spellEnd"/>
      <w:r w:rsidRPr="00874428">
        <w:rPr>
          <w:rStyle w:val="Pogrubienie"/>
          <w:b w:val="0"/>
        </w:rPr>
        <w:t xml:space="preserve"> </w:t>
      </w:r>
      <w:proofErr w:type="spellStart"/>
      <w:r w:rsidRPr="00874428">
        <w:rPr>
          <w:rStyle w:val="Pogrubienie"/>
          <w:b w:val="0"/>
        </w:rPr>
        <w:t>Christmas</w:t>
      </w:r>
      <w:proofErr w:type="spellEnd"/>
      <w:r w:rsidRPr="00874428">
        <w:rPr>
          <w:rStyle w:val="Pogrubienie"/>
          <w:b w:val="0"/>
        </w:rPr>
        <w:t>”</w:t>
      </w:r>
      <w:r w:rsidRPr="00874428">
        <w:t> – wprowadzenie piosenki.•     </w:t>
      </w:r>
      <w:r w:rsidRPr="00874428">
        <w:rPr>
          <w:noProof/>
        </w:rPr>
        <w:drawing>
          <wp:anchor distT="0" distB="0" distL="114300" distR="114300" simplePos="0" relativeHeight="251659264" behindDoc="1" locked="0" layoutInCell="1" allowOverlap="1" wp14:anchorId="691D9657" wp14:editId="2F1D80B1">
            <wp:simplePos x="0" y="0"/>
            <wp:positionH relativeFrom="column">
              <wp:posOffset>797387</wp:posOffset>
            </wp:positionH>
            <wp:positionV relativeFrom="paragraph">
              <wp:posOffset>178608</wp:posOffset>
            </wp:positionV>
            <wp:extent cx="2860963" cy="2860964"/>
            <wp:effectExtent l="0" t="0" r="0" b="0"/>
            <wp:wrapTight wrapText="bothSides">
              <wp:wrapPolygon edited="0">
                <wp:start x="9061" y="144"/>
                <wp:lineTo x="8630" y="2445"/>
                <wp:lineTo x="4027" y="3452"/>
                <wp:lineTo x="2877" y="3883"/>
                <wp:lineTo x="2877" y="4746"/>
                <wp:lineTo x="2301" y="5322"/>
                <wp:lineTo x="2301" y="7047"/>
                <wp:lineTo x="1726" y="7623"/>
                <wp:lineTo x="1726" y="10499"/>
                <wp:lineTo x="2301" y="11650"/>
                <wp:lineTo x="1870" y="12081"/>
                <wp:lineTo x="2445" y="12944"/>
                <wp:lineTo x="5609" y="13951"/>
                <wp:lineTo x="6185" y="16252"/>
                <wp:lineTo x="5897" y="18554"/>
                <wp:lineTo x="6185" y="20855"/>
                <wp:lineTo x="7191" y="20855"/>
                <wp:lineTo x="7623" y="21430"/>
                <wp:lineTo x="9349" y="21430"/>
                <wp:lineTo x="9636" y="21430"/>
                <wp:lineTo x="10787" y="20999"/>
                <wp:lineTo x="11506" y="20855"/>
                <wp:lineTo x="13376" y="19129"/>
                <wp:lineTo x="13376" y="18554"/>
                <wp:lineTo x="15389" y="16396"/>
                <wp:lineTo x="16108" y="16252"/>
                <wp:lineTo x="18985" y="14383"/>
                <wp:lineTo x="18841" y="13951"/>
                <wp:lineTo x="19129" y="13951"/>
                <wp:lineTo x="19848" y="12081"/>
                <wp:lineTo x="19992" y="11506"/>
                <wp:lineTo x="19273" y="10787"/>
                <wp:lineTo x="16971" y="9349"/>
                <wp:lineTo x="17259" y="7910"/>
                <wp:lineTo x="16540" y="7191"/>
                <wp:lineTo x="14526" y="7047"/>
                <wp:lineTo x="15389" y="5178"/>
                <wp:lineTo x="15821" y="4027"/>
                <wp:lineTo x="15533" y="3308"/>
                <wp:lineTo x="14958" y="2014"/>
                <wp:lineTo x="13088" y="1007"/>
                <wp:lineTo x="10787" y="144"/>
                <wp:lineTo x="9061" y="144"/>
              </wp:wrapPolygon>
            </wp:wrapTight>
            <wp:docPr id="29" name="Obraz 29" descr="http://www.zspborzecin.pl/wp-content/uploads/2020/12/christmas-5640104_1920-300x300.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zspborzecin.pl/wp-content/uploads/2020/12/christmas-5640104_1920-300x300.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963" cy="286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D5F32D" w14:textId="77777777" w:rsidR="00D57DE0" w:rsidRPr="00874428" w:rsidRDefault="00602902" w:rsidP="00D57DE0">
      <w:pPr>
        <w:pStyle w:val="NormalnyWeb"/>
        <w:shd w:val="clear" w:color="auto" w:fill="FFFFFF"/>
        <w:spacing w:before="0" w:beforeAutospacing="0" w:after="109" w:afterAutospacing="0"/>
      </w:pPr>
      <w:hyperlink r:id="rId40" w:history="1">
        <w:r w:rsidR="00D57DE0" w:rsidRPr="00874428">
          <w:rPr>
            <w:rStyle w:val="Pogrubienie"/>
            <w:b w:val="0"/>
          </w:rPr>
          <w:t>https://www.youtube.com/watch?v=C41q5YLnF10</w:t>
        </w:r>
      </w:hyperlink>
    </w:p>
    <w:p w14:paraId="70DEF8CF" w14:textId="77777777" w:rsidR="00D57DE0" w:rsidRPr="00874428" w:rsidRDefault="00D57DE0" w:rsidP="00D57DE0">
      <w:pPr>
        <w:pStyle w:val="NormalnyWeb"/>
        <w:shd w:val="clear" w:color="auto" w:fill="FFFFFF"/>
        <w:spacing w:before="0" w:beforeAutospacing="0" w:after="109" w:afterAutospacing="0"/>
      </w:pPr>
      <w:r w:rsidRPr="00874428">
        <w:t> </w:t>
      </w:r>
    </w:p>
    <w:p w14:paraId="34FC19F5" w14:textId="77777777" w:rsidR="00D57DE0" w:rsidRPr="00874428" w:rsidRDefault="00D57DE0" w:rsidP="00D57DE0">
      <w:pPr>
        <w:pStyle w:val="NormalnyWeb"/>
        <w:shd w:val="clear" w:color="auto" w:fill="FFFFFF"/>
        <w:spacing w:before="0" w:beforeAutospacing="0" w:after="109" w:afterAutospacing="0"/>
      </w:pPr>
      <w:r w:rsidRPr="00874428">
        <w:rPr>
          <w:rStyle w:val="Pogrubienie"/>
          <w:b w:val="0"/>
        </w:rPr>
        <w:t> „Świąteczne zdania”</w:t>
      </w:r>
      <w:r w:rsidRPr="00874428">
        <w:t> – zabawa w powtarzanie zdań. Dzieci powtarzają za rodzicem. zdania na różne sposoby: wolno, szybko, cicho, głośno, głosem wysokim i niskim.</w:t>
      </w:r>
    </w:p>
    <w:p w14:paraId="467C901D" w14:textId="77777777" w:rsidR="00D57DE0" w:rsidRPr="00874428" w:rsidRDefault="00D57DE0" w:rsidP="00D57DE0">
      <w:pPr>
        <w:pStyle w:val="NormalnyWeb"/>
        <w:shd w:val="clear" w:color="auto" w:fill="FFFFFF"/>
        <w:spacing w:before="0" w:beforeAutospacing="0" w:after="109" w:afterAutospacing="0"/>
        <w:jc w:val="center"/>
      </w:pPr>
      <w:r w:rsidRPr="00874428">
        <w:rPr>
          <w:rStyle w:val="Pogrubienie"/>
          <w:b w:val="0"/>
          <w:i/>
          <w:iCs/>
        </w:rPr>
        <w:t>Idą, idą święta, nie zapomnij o prezentach!</w:t>
      </w:r>
      <w:r w:rsidR="000238F7">
        <w:rPr>
          <w:rStyle w:val="Pogrubienie"/>
          <w:b w:val="0"/>
          <w:i/>
          <w:iCs/>
        </w:rPr>
        <w:t xml:space="preserve"> </w:t>
      </w:r>
      <w:r w:rsidRPr="00874428">
        <w:rPr>
          <w:rStyle w:val="Pogrubienie"/>
          <w:b w:val="0"/>
          <w:i/>
          <w:iCs/>
        </w:rPr>
        <w:t>Nie zapomnij o choince i pierogach w dużej misce!</w:t>
      </w:r>
    </w:p>
    <w:p w14:paraId="33B186A5" w14:textId="77777777" w:rsidR="00D57DE0" w:rsidRPr="00874428" w:rsidRDefault="00D57DE0" w:rsidP="00D57DE0">
      <w:pPr>
        <w:pStyle w:val="NormalnyWeb"/>
        <w:shd w:val="clear" w:color="auto" w:fill="FFFFFF"/>
        <w:spacing w:before="0" w:beforeAutospacing="0" w:after="109" w:afterAutospacing="0"/>
      </w:pPr>
      <w:r w:rsidRPr="00874428">
        <w:t> </w:t>
      </w:r>
    </w:p>
    <w:p w14:paraId="3C87472D" w14:textId="77777777" w:rsidR="00D57DE0" w:rsidRPr="00874428" w:rsidRDefault="00D57DE0" w:rsidP="00D57DE0">
      <w:pPr>
        <w:pStyle w:val="NormalnyWeb"/>
        <w:shd w:val="clear" w:color="auto" w:fill="FFFFFF"/>
        <w:spacing w:before="0" w:beforeAutospacing="0" w:after="109" w:afterAutospacing="0"/>
      </w:pPr>
      <w:r w:rsidRPr="00874428">
        <w:t> </w:t>
      </w:r>
    </w:p>
    <w:p w14:paraId="2CC25E05" w14:textId="77777777" w:rsidR="00D57DE0" w:rsidRPr="00874428" w:rsidRDefault="00D57DE0" w:rsidP="00D57DE0">
      <w:pPr>
        <w:pStyle w:val="NormalnyWeb"/>
        <w:shd w:val="clear" w:color="auto" w:fill="FFFFFF"/>
        <w:spacing w:before="0" w:beforeAutospacing="0" w:after="109" w:afterAutospacing="0"/>
      </w:pPr>
      <w:r w:rsidRPr="00874428">
        <w:rPr>
          <w:rStyle w:val="Pogrubienie"/>
          <w:b w:val="0"/>
        </w:rPr>
        <w:t>„Śpiewamy kolędy”</w:t>
      </w:r>
      <w:r w:rsidRPr="00874428">
        <w:t> – zabawa muzyczna. Rodzic przypomina dzieciom, że kolędy to są pieśni opisujące święta Bożego Narodzenia, następnie pyta dzieci, czy znają jakieś kolędy. Dzieci próbują je zaśpiewać, wykorzystując podkłady muzyczne.</w:t>
      </w:r>
    </w:p>
    <w:p w14:paraId="379DA309" w14:textId="77777777" w:rsidR="00D57DE0" w:rsidRPr="00874428" w:rsidRDefault="00D57DE0" w:rsidP="00D57DE0">
      <w:pPr>
        <w:pStyle w:val="NormalnyWeb"/>
        <w:shd w:val="clear" w:color="auto" w:fill="FFFFFF"/>
        <w:spacing w:before="0" w:beforeAutospacing="0" w:after="109" w:afterAutospacing="0"/>
      </w:pPr>
      <w:r w:rsidRPr="00874428">
        <w:t> </w:t>
      </w:r>
    </w:p>
    <w:p w14:paraId="3584531B" w14:textId="77777777" w:rsidR="00D57DE0" w:rsidRPr="00874428" w:rsidRDefault="00D57DE0" w:rsidP="00D57DE0">
      <w:pPr>
        <w:pStyle w:val="NormalnyWeb"/>
        <w:shd w:val="clear" w:color="auto" w:fill="FFFFFF"/>
        <w:spacing w:before="0" w:beforeAutospacing="0" w:after="109" w:afterAutospacing="0"/>
      </w:pPr>
      <w:r w:rsidRPr="00874428">
        <w:t> </w:t>
      </w:r>
    </w:p>
    <w:p w14:paraId="30750D8C" w14:textId="77777777" w:rsidR="00D57DE0" w:rsidRPr="00874428" w:rsidRDefault="00D57DE0" w:rsidP="00D57DE0">
      <w:pPr>
        <w:pStyle w:val="NormalnyWeb"/>
        <w:shd w:val="clear" w:color="auto" w:fill="FFFFFF"/>
        <w:spacing w:before="0" w:beforeAutospacing="0" w:after="109" w:afterAutospacing="0"/>
      </w:pPr>
      <w:r w:rsidRPr="00874428">
        <w:rPr>
          <w:rStyle w:val="Pogrubienie"/>
          <w:b w:val="0"/>
        </w:rPr>
        <w:t>„Świąteczne zagadki”</w:t>
      </w:r>
      <w:r w:rsidRPr="00874428">
        <w:t> – praca indywidualna z dzieckiem uzdolnionym językowo. Dziecko wymyśla świąteczne zagadki dla rodzica lub dla swojego rodzeństwa</w:t>
      </w:r>
    </w:p>
    <w:p w14:paraId="15958C6D" w14:textId="77777777" w:rsidR="00D57DE0" w:rsidRPr="00874428" w:rsidRDefault="00D57DE0" w:rsidP="00D57DE0">
      <w:pPr>
        <w:pStyle w:val="NormalnyWeb"/>
        <w:shd w:val="clear" w:color="auto" w:fill="FFFFFF"/>
        <w:spacing w:before="0" w:beforeAutospacing="0" w:after="109" w:afterAutospacing="0"/>
      </w:pPr>
      <w:r w:rsidRPr="00874428">
        <w:t> </w:t>
      </w:r>
    </w:p>
    <w:p w14:paraId="2538FFE6" w14:textId="77777777" w:rsidR="00D57DE0" w:rsidRPr="00874428" w:rsidRDefault="00D57DE0" w:rsidP="00D57DE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4428">
        <w:rPr>
          <w:rFonts w:ascii="Times New Roman" w:hAnsi="Times New Roman" w:cs="Times New Roman"/>
          <w:sz w:val="24"/>
          <w:szCs w:val="24"/>
        </w:rPr>
        <w:t>„Bombki do pary” – Dziecko układa takie same bombki w pary.</w:t>
      </w:r>
    </w:p>
    <w:p w14:paraId="16BDED47" w14:textId="77777777" w:rsidR="00D57DE0" w:rsidRPr="00874428" w:rsidRDefault="00D57DE0" w:rsidP="00D57DE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4428">
        <w:rPr>
          <w:rFonts w:ascii="Times New Roman" w:hAnsi="Times New Roman" w:cs="Times New Roman"/>
          <w:sz w:val="24"/>
          <w:szCs w:val="24"/>
        </w:rPr>
        <w:t>bombki wycięte z papieru lub prawdziwe – plastikowe (każda para bombek inna)</w:t>
      </w:r>
    </w:p>
    <w:p w14:paraId="0F4484A7" w14:textId="77777777" w:rsidR="00D57DE0" w:rsidRPr="00874428" w:rsidRDefault="00D57DE0" w:rsidP="00D57DE0">
      <w:pPr>
        <w:pStyle w:val="NormalnyWeb"/>
        <w:shd w:val="clear" w:color="auto" w:fill="FFFFFF"/>
        <w:spacing w:before="0" w:beforeAutospacing="0" w:after="109" w:afterAutospacing="0"/>
      </w:pPr>
      <w:r w:rsidRPr="00874428">
        <w:t> </w:t>
      </w:r>
    </w:p>
    <w:p w14:paraId="52A1B590" w14:textId="77777777" w:rsidR="00D57DE0" w:rsidRPr="00874428" w:rsidRDefault="00D57DE0" w:rsidP="00D57DE0">
      <w:pPr>
        <w:pStyle w:val="NormalnyWeb"/>
        <w:shd w:val="clear" w:color="auto" w:fill="FFFFFF"/>
        <w:spacing w:before="0" w:beforeAutospacing="0" w:after="109" w:afterAutospacing="0"/>
      </w:pPr>
      <w:r w:rsidRPr="00874428">
        <w:rPr>
          <w:rStyle w:val="Pogrubienie"/>
          <w:b w:val="0"/>
        </w:rPr>
        <w:t>„Nasza choineczka”</w:t>
      </w:r>
      <w:r w:rsidRPr="00874428">
        <w:t> – praca plastyczna. Rodzic wycina choinkę z dużego zielonego kartonu , dzieci ozdabiają choinkę kołami z origami, różnej wielkości i różnego koloru, według własnego pomysłu. Rodzic rysuje gwiazdę, która ozdobi czubek choinki, a  dziecko może spróbować  ją wyciąć. Po naklejeniu wszystkich bombek dzieci ozdabiają choinki brokatem. • choinka wycięta z dużego kartonu, koła origami, klej, narysowana gwiazda, nożyczki, brokat</w:t>
      </w:r>
    </w:p>
    <w:p w14:paraId="20BF2650" w14:textId="77777777" w:rsidR="00D57DE0" w:rsidRPr="00874428" w:rsidRDefault="00D57DE0" w:rsidP="00D57DE0">
      <w:pPr>
        <w:pStyle w:val="NormalnyWeb"/>
        <w:shd w:val="clear" w:color="auto" w:fill="FFFFFF"/>
        <w:spacing w:before="0" w:beforeAutospacing="0" w:after="109" w:afterAutospacing="0"/>
      </w:pPr>
      <w:r w:rsidRPr="00874428">
        <w:t> </w:t>
      </w:r>
    </w:p>
    <w:p w14:paraId="602D8C19" w14:textId="77777777" w:rsidR="00D57DE0" w:rsidRPr="00874428" w:rsidRDefault="00D57DE0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9DECE29" wp14:editId="1397B5CB">
            <wp:extent cx="2860675" cy="2860675"/>
            <wp:effectExtent l="0" t="0" r="0" b="0"/>
            <wp:docPr id="27" name="Obraz 27" descr="http://www.zspborzecin.pl/wp-content/uploads/2020/12/christmas-tree-1883037_1920-300x300.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zspborzecin.pl/wp-content/uploads/2020/12/christmas-tree-1883037_1920-300x300.pn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648E65" w14:textId="77777777" w:rsidR="000238F7" w:rsidRDefault="000238F7" w:rsidP="000238F7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2B7A771" w14:textId="77777777" w:rsidR="00EA3A34" w:rsidRPr="00EA3A34" w:rsidRDefault="000238F7" w:rsidP="000238F7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238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24.12.2021r.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EA3A34" w:rsidRPr="000238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Temat dnia: </w:t>
      </w:r>
      <w:r w:rsidR="00EA3A34" w:rsidRPr="00EA3A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PRZY WIGILIJNYM STOLE</w:t>
      </w:r>
    </w:p>
    <w:p w14:paraId="5A9F38FF" w14:textId="77777777" w:rsidR="00EA3A34" w:rsidRPr="00EA3A34" w:rsidRDefault="00EA3A34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E25D761" wp14:editId="4CC48BA4">
            <wp:extent cx="2860675" cy="1905000"/>
            <wp:effectExtent l="19050" t="0" r="0" b="0"/>
            <wp:docPr id="31" name="Obraz 31" descr="http://www.zspborzecin.pl/wp-content/uploads/2020/12/christmas-eve-4725183_1920-300x200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zspborzecin.pl/wp-content/uploads/2020/12/christmas-eve-4725183_1920-300x200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5A6927" w14:textId="77777777" w:rsidR="00EA3A34" w:rsidRPr="00EA3A34" w:rsidRDefault="00EA3A34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C80D7D6" w14:textId="77777777" w:rsidR="00EA3A34" w:rsidRPr="00EA3A34" w:rsidRDefault="00EA3A34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Cele:</w:t>
      </w:r>
    </w:p>
    <w:p w14:paraId="45E4D7FA" w14:textId="77777777" w:rsidR="00EA3A34" w:rsidRPr="00EA3A34" w:rsidRDefault="00EA3A34" w:rsidP="00EA3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Utrwalenie znajomości tradycji związanych ze Świętami Bożego Narodzenia,</w:t>
      </w:r>
    </w:p>
    <w:p w14:paraId="773E643D" w14:textId="77777777" w:rsidR="00EA3A34" w:rsidRPr="00EA3A34" w:rsidRDefault="00EA3A34" w:rsidP="00EA3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sprawności językowej dzieci w toku rozmowy,   bogacenie słownictwa</w:t>
      </w:r>
    </w:p>
    <w:p w14:paraId="2F9870DF" w14:textId="77777777" w:rsidR="00EA3A34" w:rsidRPr="00EA3A34" w:rsidRDefault="00EA3A34" w:rsidP="00EA3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Podtrzymywanie tradycji i zwyczajów świątecznych,</w:t>
      </w:r>
    </w:p>
    <w:p w14:paraId="062EE678" w14:textId="77777777" w:rsidR="00EA3A34" w:rsidRPr="00EA3A34" w:rsidRDefault="00EA3A34" w:rsidP="00EA3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kulturalnego zachowania się, używania form grzecznościowych.</w:t>
      </w:r>
    </w:p>
    <w:p w14:paraId="504C39B2" w14:textId="77777777" w:rsidR="00EA3A34" w:rsidRPr="00EA3A34" w:rsidRDefault="00EA3A34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Słuchanie kolęd i pastorałek. Wspólny śpiew kolęd znanych dzieciom.</w:t>
      </w:r>
    </w:p>
    <w:p w14:paraId="174E5309" w14:textId="77777777" w:rsidR="00EA3A34" w:rsidRPr="00EA3A34" w:rsidRDefault="00EA3A34" w:rsidP="00EA3A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Budzenie zamiłowania do śpiewu.</w:t>
      </w:r>
    </w:p>
    <w:p w14:paraId="32D42CEE" w14:textId="77777777" w:rsidR="00EA3A34" w:rsidRPr="00EA3A34" w:rsidRDefault="00602902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5" w:history="1">
        <w:r w:rsidR="00EA3A34" w:rsidRPr="0087442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l-PL"/>
          </w:rPr>
          <w:t>https://www.youtube.com/watch?v=PtmhVikN3Uo</w:t>
        </w:r>
      </w:hyperlink>
    </w:p>
    <w:p w14:paraId="10CC63D5" w14:textId="77777777" w:rsidR="00EA3A34" w:rsidRPr="00EA3A34" w:rsidRDefault="00EA3A34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C1E8CCB" w14:textId="77777777" w:rsidR="00EA3A34" w:rsidRPr="00EA3A34" w:rsidRDefault="00EA3A34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„Wieczór wigilijny”</w:t>
      </w: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słuchanie wiersza Doroty Kossakowskiej.</w:t>
      </w:r>
    </w:p>
    <w:p w14:paraId="0B0BF3E2" w14:textId="77777777" w:rsidR="00EA3A34" w:rsidRPr="00EA3A34" w:rsidRDefault="00EA3A34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„Wieczór wigilijny”</w:t>
      </w:r>
    </w:p>
    <w:p w14:paraId="6497D80D" w14:textId="77777777" w:rsidR="00EA3A34" w:rsidRPr="00EA3A34" w:rsidRDefault="00EA3A34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 Kiedy na niebie gwiazdka rozbłyśnie,</w:t>
      </w:r>
    </w:p>
    <w:p w14:paraId="30485858" w14:textId="77777777" w:rsidR="00EA3A34" w:rsidRPr="00EA3A34" w:rsidRDefault="00EA3A34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 To do wieczerzy siadamy.</w:t>
      </w:r>
    </w:p>
    <w:p w14:paraId="6271F7D7" w14:textId="77777777" w:rsidR="00EA3A34" w:rsidRPr="00EA3A34" w:rsidRDefault="00EA3A34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Piękna choinka, stół z potrawami,</w:t>
      </w:r>
    </w:p>
    <w:p w14:paraId="493DE512" w14:textId="77777777" w:rsidR="00EA3A34" w:rsidRPr="00EA3A34" w:rsidRDefault="00EA3A34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 A my kolędy śpiewamy.</w:t>
      </w:r>
    </w:p>
    <w:p w14:paraId="6689C7F1" w14:textId="77777777" w:rsidR="00EA3A34" w:rsidRPr="00EA3A34" w:rsidRDefault="00EA3A34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W stajence Jezus się dziś narodził,</w:t>
      </w:r>
    </w:p>
    <w:p w14:paraId="4EC851AD" w14:textId="77777777" w:rsidR="00EA3A34" w:rsidRPr="00EA3A34" w:rsidRDefault="00EA3A34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pasterze go odwiedzili.</w:t>
      </w:r>
    </w:p>
    <w:p w14:paraId="75F22D9D" w14:textId="77777777" w:rsidR="00EA3A34" w:rsidRPr="00EA3A34" w:rsidRDefault="00EA3A34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Z pokłonem przyszli też Trzej Królowie</w:t>
      </w:r>
    </w:p>
    <w:p w14:paraId="66CCE315" w14:textId="77777777" w:rsidR="00EA3A34" w:rsidRPr="00EA3A34" w:rsidRDefault="00EA3A34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 i dary hojne złożyli.</w:t>
      </w:r>
    </w:p>
    <w:p w14:paraId="5D3090FE" w14:textId="77777777" w:rsidR="00EA3A34" w:rsidRPr="00EA3A34" w:rsidRDefault="00EA3A34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 A my z opłatkiem wśród swych najbliższych,</w:t>
      </w:r>
    </w:p>
    <w:p w14:paraId="2B373D7C" w14:textId="77777777" w:rsidR="00EA3A34" w:rsidRPr="00EA3A34" w:rsidRDefault="00EA3A34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 Życzenia sobie składamy.</w:t>
      </w:r>
    </w:p>
    <w:p w14:paraId="013E9664" w14:textId="77777777" w:rsidR="00EA3A34" w:rsidRPr="00EA3A34" w:rsidRDefault="00EA3A34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I wszyscy razem dziś się cieszymy,</w:t>
      </w:r>
    </w:p>
    <w:p w14:paraId="591C33B9" w14:textId="77777777" w:rsidR="00EA3A34" w:rsidRPr="00EA3A34" w:rsidRDefault="00EA3A34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że święta wspaniałe mamy.</w:t>
      </w:r>
    </w:p>
    <w:p w14:paraId="29F91F4B" w14:textId="77777777" w:rsidR="00EA3A34" w:rsidRPr="00EA3A34" w:rsidRDefault="00EA3A34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5325271" w14:textId="77777777" w:rsidR="00EA3A34" w:rsidRPr="00EA3A34" w:rsidRDefault="00EA3A34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Rozmowa na podstawie ilustracji, wiersza i własnych doświadczeń dzieci (nazywanie członków rodziny, prac, które wykonują w domu).</w:t>
      </w:r>
    </w:p>
    <w:p w14:paraId="06919CDC" w14:textId="77777777" w:rsidR="00EA3A34" w:rsidRPr="00EA3A34" w:rsidRDefault="00EA3A34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B3B554D" w14:textId="77777777" w:rsidR="00EA3A34" w:rsidRPr="00EA3A34" w:rsidRDefault="00EA3A34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„Potrawy wigilijne”-</w:t>
      </w: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 kolorowanie obrazka</w:t>
      </w:r>
    </w:p>
    <w:p w14:paraId="4E443959" w14:textId="77777777" w:rsidR="00EA3A34" w:rsidRPr="00EA3A34" w:rsidRDefault="00602902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6" w:history="1">
        <w:r w:rsidR="00EA3A34" w:rsidRPr="0087442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l-PL"/>
          </w:rPr>
          <w:t>https://pl.pinterest.com/pin/400327854373895611/</w:t>
        </w:r>
      </w:hyperlink>
      <w:r w:rsidR="00EA3A34" w:rsidRPr="0087442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 </w:t>
      </w:r>
    </w:p>
    <w:p w14:paraId="2A58E506" w14:textId="77777777" w:rsidR="00EA3A34" w:rsidRPr="00EA3A34" w:rsidRDefault="00EA3A34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14:paraId="2F56DAEB" w14:textId="77777777" w:rsidR="00EA3A34" w:rsidRPr="00EA3A34" w:rsidRDefault="00EA3A34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Oglądanie filmu edukacyjnego – </w:t>
      </w: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utrwalenie wiadomości na temat wieczoru Wigilijnego</w:t>
      </w:r>
    </w:p>
    <w:p w14:paraId="321924A4" w14:textId="77777777" w:rsidR="00EA3A34" w:rsidRPr="00EA3A34" w:rsidRDefault="00602902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7" w:history="1">
        <w:r w:rsidR="00EA3A34" w:rsidRPr="0087442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l-PL"/>
          </w:rPr>
          <w:t>https://www.youtube.com/watch?v=xDFF4YLvrw0</w:t>
        </w:r>
      </w:hyperlink>
      <w:r w:rsidR="00EA3A34"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14:paraId="099F750F" w14:textId="77777777" w:rsidR="00EA3A34" w:rsidRPr="00EA3A34" w:rsidRDefault="00EA3A34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„Dokończ zdanie” –</w:t>
      </w: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 zabawa słownikowo – gramatyczna.</w:t>
      </w:r>
    </w:p>
    <w:p w14:paraId="455A6CE2" w14:textId="77777777" w:rsidR="00EA3A34" w:rsidRPr="00EA3A34" w:rsidRDefault="00EA3A34" w:rsidP="00EA3A3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Na wigilijnym stole jest…</w:t>
      </w:r>
    </w:p>
    <w:p w14:paraId="390FE8ED" w14:textId="77777777" w:rsidR="00EA3A34" w:rsidRPr="00EA3A34" w:rsidRDefault="00EA3A34" w:rsidP="00EA3A3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Pod choinką znajdują się…</w:t>
      </w:r>
    </w:p>
    <w:p w14:paraId="3267A93C" w14:textId="77777777" w:rsidR="00EA3A34" w:rsidRPr="00EA3A34" w:rsidRDefault="00EA3A34" w:rsidP="00EA3A3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Na choince wiszą….</w:t>
      </w:r>
    </w:p>
    <w:p w14:paraId="4DD4342B" w14:textId="77777777" w:rsidR="00EA3A34" w:rsidRPr="00EA3A34" w:rsidRDefault="00EA3A34" w:rsidP="00EA3A3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Mama przygotowała…</w:t>
      </w:r>
    </w:p>
    <w:p w14:paraId="60E23980" w14:textId="77777777" w:rsidR="00EA3A34" w:rsidRPr="00EA3A34" w:rsidRDefault="00EA3A34" w:rsidP="00EA3A3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Tata śpiewa…</w:t>
      </w:r>
    </w:p>
    <w:p w14:paraId="61C4C235" w14:textId="77777777" w:rsidR="00EA3A34" w:rsidRPr="00EA3A34" w:rsidRDefault="00EA3A34" w:rsidP="00EA3A3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stole siedzi…</w:t>
      </w:r>
    </w:p>
    <w:p w14:paraId="545B5BDF" w14:textId="77777777" w:rsidR="00EA3A34" w:rsidRPr="00EA3A34" w:rsidRDefault="00EA3A34" w:rsidP="00EA3A3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Prezenty przynosi…</w:t>
      </w:r>
    </w:p>
    <w:p w14:paraId="4FE05413" w14:textId="77777777" w:rsidR="00EA3A34" w:rsidRPr="00EA3A34" w:rsidRDefault="00EA3A34" w:rsidP="00EA3A3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Pod obrusem leży…</w:t>
      </w:r>
    </w:p>
    <w:p w14:paraId="6C06437A" w14:textId="77777777" w:rsidR="00EA3A34" w:rsidRPr="00EA3A34" w:rsidRDefault="00EA3A34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14:paraId="475792B6" w14:textId="77777777" w:rsidR="00EA3A34" w:rsidRPr="00EA3A34" w:rsidRDefault="00EA3A34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Przybliżenie dzieciom historii Bożego Narodzenia – oglądanie filmu</w:t>
      </w:r>
    </w:p>
    <w:p w14:paraId="05A41F78" w14:textId="77777777" w:rsidR="00EA3A34" w:rsidRPr="00EA3A34" w:rsidRDefault="00602902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8" w:history="1">
        <w:r w:rsidR="00EA3A34" w:rsidRPr="0087442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l-PL"/>
          </w:rPr>
          <w:t>https://www.youtube.com/watch?v=jmdBVvP_wC8</w:t>
        </w:r>
      </w:hyperlink>
    </w:p>
    <w:p w14:paraId="0457FFC9" w14:textId="77777777" w:rsidR="00EA3A34" w:rsidRPr="00EA3A34" w:rsidRDefault="00EA3A34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14:paraId="3EFC768B" w14:textId="77777777" w:rsidR="000238F7" w:rsidRDefault="00EA3A34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4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Praca plastyczna- rozwijanie zdolności manualnych.  </w:t>
      </w:r>
    </w:p>
    <w:p w14:paraId="765C98FF" w14:textId="77777777" w:rsidR="00EA3A34" w:rsidRPr="00EA3A34" w:rsidRDefault="00EA3A34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A3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szopki bożonarodzeniowej z szablonu, można włączyć kolędy w celu stworzenia magicznej atmosfery Świąt.</w:t>
      </w:r>
    </w:p>
    <w:p w14:paraId="59665B0F" w14:textId="77777777" w:rsidR="00EA3A34" w:rsidRPr="00EA3A34" w:rsidRDefault="00602902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9" w:history="1">
        <w:r w:rsidR="00EA3A34" w:rsidRPr="0087442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l-PL"/>
          </w:rPr>
          <w:t>http://www.kiedymamaniespi.pl/2016/11/szopka-bozonarodzeniowa.html</w:t>
        </w:r>
      </w:hyperlink>
    </w:p>
    <w:p w14:paraId="46C021FF" w14:textId="77777777" w:rsidR="00EA3A34" w:rsidRPr="00EA3A34" w:rsidRDefault="00602902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0" w:history="1">
        <w:r w:rsidR="00EA3A34" w:rsidRPr="0087442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l-PL"/>
          </w:rPr>
          <w:t>http://e-kolorowanka.pl/szopka-bozonarodzeniowa-kolorowanki/12680-szopka.html</w:t>
        </w:r>
      </w:hyperlink>
    </w:p>
    <w:p w14:paraId="53E4FB6B" w14:textId="77777777" w:rsidR="00EA3A34" w:rsidRPr="00EA3A34" w:rsidRDefault="00602902" w:rsidP="00EA3A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1" w:history="1">
        <w:r w:rsidR="00EA3A34" w:rsidRPr="0087442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l-PL"/>
          </w:rPr>
          <w:t>http://e-kolorowanka.pl/szopka-bozonarodzeniowa-kolorowanki/12639-szopka.html</w:t>
        </w:r>
      </w:hyperlink>
    </w:p>
    <w:p w14:paraId="128E122A" w14:textId="77777777" w:rsidR="00EA3A34" w:rsidRPr="00874428" w:rsidRDefault="00EA3A34" w:rsidP="00D57DE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A3A34" w:rsidRPr="00874428" w:rsidSect="007F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42D"/>
    <w:multiLevelType w:val="multilevel"/>
    <w:tmpl w:val="C19C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373B5D"/>
    <w:multiLevelType w:val="multilevel"/>
    <w:tmpl w:val="299E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8F4C4C"/>
    <w:multiLevelType w:val="multilevel"/>
    <w:tmpl w:val="978AF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E6122"/>
    <w:multiLevelType w:val="multilevel"/>
    <w:tmpl w:val="34EA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2C4D3E"/>
    <w:multiLevelType w:val="multilevel"/>
    <w:tmpl w:val="1CF8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EB5202"/>
    <w:multiLevelType w:val="hybridMultilevel"/>
    <w:tmpl w:val="7EFE7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4A7B9C"/>
    <w:multiLevelType w:val="multilevel"/>
    <w:tmpl w:val="D206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F3571"/>
    <w:multiLevelType w:val="multilevel"/>
    <w:tmpl w:val="FD38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822AAC"/>
    <w:multiLevelType w:val="hybridMultilevel"/>
    <w:tmpl w:val="30D6E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20D9C"/>
    <w:multiLevelType w:val="multilevel"/>
    <w:tmpl w:val="A214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B00A2"/>
    <w:multiLevelType w:val="multilevel"/>
    <w:tmpl w:val="D7C6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96563B"/>
    <w:multiLevelType w:val="multilevel"/>
    <w:tmpl w:val="BF16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A06553"/>
    <w:multiLevelType w:val="multilevel"/>
    <w:tmpl w:val="0096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827FB6"/>
    <w:multiLevelType w:val="multilevel"/>
    <w:tmpl w:val="81BA61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A53B6B"/>
    <w:multiLevelType w:val="multilevel"/>
    <w:tmpl w:val="7A3C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957F6C"/>
    <w:multiLevelType w:val="hybridMultilevel"/>
    <w:tmpl w:val="81E49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455AC3"/>
    <w:multiLevelType w:val="multilevel"/>
    <w:tmpl w:val="4C1A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621ECC"/>
    <w:multiLevelType w:val="multilevel"/>
    <w:tmpl w:val="3F0A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5"/>
  </w:num>
  <w:num w:numId="5">
    <w:abstractNumId w:val="15"/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13"/>
  </w:num>
  <w:num w:numId="11">
    <w:abstractNumId w:val="10"/>
  </w:num>
  <w:num w:numId="12">
    <w:abstractNumId w:val="1"/>
  </w:num>
  <w:num w:numId="13">
    <w:abstractNumId w:val="16"/>
  </w:num>
  <w:num w:numId="14">
    <w:abstractNumId w:val="9"/>
  </w:num>
  <w:num w:numId="15">
    <w:abstractNumId w:val="4"/>
  </w:num>
  <w:num w:numId="16">
    <w:abstractNumId w:val="17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BB"/>
    <w:rsid w:val="000238F7"/>
    <w:rsid w:val="001E1369"/>
    <w:rsid w:val="00424008"/>
    <w:rsid w:val="004B5530"/>
    <w:rsid w:val="005762A5"/>
    <w:rsid w:val="00602902"/>
    <w:rsid w:val="007F6A97"/>
    <w:rsid w:val="00874428"/>
    <w:rsid w:val="00AB2386"/>
    <w:rsid w:val="00CF34BB"/>
    <w:rsid w:val="00CF7A48"/>
    <w:rsid w:val="00D57DE0"/>
    <w:rsid w:val="00DB3BD1"/>
    <w:rsid w:val="00EA3A34"/>
    <w:rsid w:val="00F2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2CCA"/>
  <w15:docId w15:val="{CBE9C9E7-A243-46B3-8237-4A35B263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34B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F34BB"/>
    <w:rPr>
      <w:b/>
      <w:bCs/>
    </w:rPr>
  </w:style>
  <w:style w:type="character" w:styleId="Uwydatnienie">
    <w:name w:val="Emphasis"/>
    <w:basedOn w:val="Domylnaczcionkaakapitu"/>
    <w:uiPriority w:val="20"/>
    <w:qFormat/>
    <w:rsid w:val="00CF34B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4BB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Domylnaczcionkaakapitu"/>
    <w:rsid w:val="00F2726C"/>
  </w:style>
  <w:style w:type="character" w:customStyle="1" w:styleId="s3">
    <w:name w:val="s3"/>
    <w:basedOn w:val="Domylnaczcionkaakapitu"/>
    <w:rsid w:val="00F2726C"/>
  </w:style>
  <w:style w:type="character" w:customStyle="1" w:styleId="s4">
    <w:name w:val="s4"/>
    <w:basedOn w:val="Domylnaczcionkaakapitu"/>
    <w:rsid w:val="00F2726C"/>
  </w:style>
  <w:style w:type="paragraph" w:customStyle="1" w:styleId="s5">
    <w:name w:val="s5"/>
    <w:basedOn w:val="Normalny"/>
    <w:rsid w:val="00F2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6">
    <w:name w:val="s6"/>
    <w:basedOn w:val="Domylnaczcionkaakapitu"/>
    <w:rsid w:val="00F2726C"/>
  </w:style>
  <w:style w:type="paragraph" w:customStyle="1" w:styleId="s8">
    <w:name w:val="s8"/>
    <w:basedOn w:val="Normalny"/>
    <w:rsid w:val="00F2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9">
    <w:name w:val="s9"/>
    <w:basedOn w:val="Normalny"/>
    <w:rsid w:val="00F2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7">
    <w:name w:val="s7"/>
    <w:basedOn w:val="Normalny"/>
    <w:rsid w:val="00F2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12">
    <w:name w:val="s12"/>
    <w:basedOn w:val="Normalny"/>
    <w:rsid w:val="00F2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1">
    <w:name w:val="s11"/>
    <w:basedOn w:val="Domylnaczcionkaakapitu"/>
    <w:rsid w:val="00F2726C"/>
  </w:style>
  <w:style w:type="paragraph" w:customStyle="1" w:styleId="s14">
    <w:name w:val="s14"/>
    <w:basedOn w:val="Normalny"/>
    <w:rsid w:val="00F2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18">
    <w:name w:val="s18"/>
    <w:basedOn w:val="Normalny"/>
    <w:rsid w:val="00F2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9">
    <w:name w:val="s19"/>
    <w:basedOn w:val="Domylnaczcionkaakapitu"/>
    <w:rsid w:val="00F2726C"/>
  </w:style>
  <w:style w:type="paragraph" w:customStyle="1" w:styleId="s24">
    <w:name w:val="s24"/>
    <w:basedOn w:val="Normalny"/>
    <w:rsid w:val="00F2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20">
    <w:name w:val="s20"/>
    <w:basedOn w:val="Domylnaczcionkaakapitu"/>
    <w:rsid w:val="00F2726C"/>
  </w:style>
  <w:style w:type="character" w:customStyle="1" w:styleId="s21">
    <w:name w:val="s21"/>
    <w:basedOn w:val="Domylnaczcionkaakapitu"/>
    <w:rsid w:val="00F2726C"/>
  </w:style>
  <w:style w:type="character" w:customStyle="1" w:styleId="s22">
    <w:name w:val="s22"/>
    <w:basedOn w:val="Domylnaczcionkaakapitu"/>
    <w:rsid w:val="00F2726C"/>
  </w:style>
  <w:style w:type="character" w:customStyle="1" w:styleId="s23">
    <w:name w:val="s23"/>
    <w:basedOn w:val="Domylnaczcionkaakapitu"/>
    <w:rsid w:val="00F2726C"/>
  </w:style>
  <w:style w:type="paragraph" w:customStyle="1" w:styleId="s25">
    <w:name w:val="s25"/>
    <w:basedOn w:val="Normalny"/>
    <w:rsid w:val="00F2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26">
    <w:name w:val="s26"/>
    <w:basedOn w:val="Normalny"/>
    <w:rsid w:val="00F2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MOcmQfevdbk" TargetMode="External"/><Relationship Id="rId18" Type="http://schemas.openxmlformats.org/officeDocument/2006/relationships/hyperlink" Target="https://tuptuptup.org.pl/ziemia-lubi-smog/" TargetMode="External"/><Relationship Id="rId26" Type="http://schemas.openxmlformats.org/officeDocument/2006/relationships/image" Target="media/image7.png"/><Relationship Id="rId39" Type="http://schemas.openxmlformats.org/officeDocument/2006/relationships/image" Target="media/image10.png"/><Relationship Id="rId21" Type="http://schemas.openxmlformats.org/officeDocument/2006/relationships/hyperlink" Target="https://www.youtube.com/watch?v=PYd88-RyaLs" TargetMode="External"/><Relationship Id="rId34" Type="http://schemas.openxmlformats.org/officeDocument/2006/relationships/hyperlink" Target="https://www.youtube.com/watch?v=NDxbEH8MMFs&amp;fbclid=IwAR2QdzCD-56IIYW3Wp-04XH-1_-omRO3I0G78Eo7-PvpyKjwh7cwXq3k8ic" TargetMode="External"/><Relationship Id="rId42" Type="http://schemas.openxmlformats.org/officeDocument/2006/relationships/image" Target="media/image11.png"/><Relationship Id="rId47" Type="http://schemas.openxmlformats.org/officeDocument/2006/relationships/hyperlink" Target="https://www.youtube.com/watch?v=xDFF4YLvrw0" TargetMode="External"/><Relationship Id="rId50" Type="http://schemas.openxmlformats.org/officeDocument/2006/relationships/hyperlink" Target="http://e-kolorowanka.pl/szopka-bozonarodzeniowa-kolorowanki/12680-szopka.html" TargetMode="External"/><Relationship Id="rId7" Type="http://schemas.openxmlformats.org/officeDocument/2006/relationships/hyperlink" Target="https://chomikuj.pl/BenJur/Odg*c5*82osy+i+efekty+d*c5*bcwi*c4*99kowe/Efekty+d*c5*bawi*c4*99kowe+8+(urz*c4*85dzenia+elektryczne),2195578667.mp3(audio)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hyperlink" Target="http://www.supercoloring.com/pl/kolorowanki/ksiezniczka-0?version=print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youtube.com/watch?v=472lGSLlRzs" TargetMode="External"/><Relationship Id="rId32" Type="http://schemas.openxmlformats.org/officeDocument/2006/relationships/hyperlink" Target="http://www.zspborzecin.pl/wp-content/uploads/2020/12/christmas-4695973_1920.jpg" TargetMode="External"/><Relationship Id="rId37" Type="http://schemas.openxmlformats.org/officeDocument/2006/relationships/hyperlink" Target="http://www.kreatywniewdomu.pl/2019/11/kartki-swiateczne-z-przedszkolakiem.html" TargetMode="External"/><Relationship Id="rId40" Type="http://schemas.openxmlformats.org/officeDocument/2006/relationships/hyperlink" Target="https://www.youtube.com/watch?v=C41q5YLnF10" TargetMode="External"/><Relationship Id="rId45" Type="http://schemas.openxmlformats.org/officeDocument/2006/relationships/hyperlink" Target="https://www.youtube.com/watch?v=PtmhVikN3Uo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zspborzecin.pl/wp-content/uploads/2020/12/kitchen-1585748_1920.jpg" TargetMode="External"/><Relationship Id="rId10" Type="http://schemas.openxmlformats.org/officeDocument/2006/relationships/hyperlink" Target="http://www.zspborzecin.pl/wp-content/uploads/2020/12/sky-1392241_1920.jpg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s://pl.colorkid.net/kolorowanki-pory-roku/kolorowanki-pory-roku-zima/kolorowanka-buty-i-r%C4%99kawice-z-jednym-palcem" TargetMode="External"/><Relationship Id="rId44" Type="http://schemas.openxmlformats.org/officeDocument/2006/relationships/image" Target="media/image12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e-kolorowanka.pl/choinka-kolorowanka/9850-choinka-kolorowanka-10.html%202" TargetMode="External"/><Relationship Id="rId22" Type="http://schemas.openxmlformats.org/officeDocument/2006/relationships/hyperlink" Target="http://www.zspborzecin.pl/wp-content/uploads/2020/12/santa-claus-1919444_1920.png" TargetMode="External"/><Relationship Id="rId27" Type="http://schemas.openxmlformats.org/officeDocument/2006/relationships/hyperlink" Target="http://www.zspborzecin.pl/wp-content/uploads/2020/12/snowflakes-1068872_1920-e1607507556813.png" TargetMode="External"/><Relationship Id="rId30" Type="http://schemas.openxmlformats.org/officeDocument/2006/relationships/hyperlink" Target="https://pl.colorkid.net/kolorowanki-pory-roku/kolorowanki-pory-roku-zima/kolorowanka-buty-i-r%C4%99kawice-z-jednym-palcem" TargetMode="External"/><Relationship Id="rId35" Type="http://schemas.openxmlformats.org/officeDocument/2006/relationships/hyperlink" Target="https://www.youtube.com/watch?v=pClIOPkxMUM" TargetMode="External"/><Relationship Id="rId43" Type="http://schemas.openxmlformats.org/officeDocument/2006/relationships/hyperlink" Target="http://www.zspborzecin.pl/wp-content/uploads/2020/12/christmas-eve-4725183_1920.jpg" TargetMode="External"/><Relationship Id="rId48" Type="http://schemas.openxmlformats.org/officeDocument/2006/relationships/hyperlink" Target="https://www.youtube.com/watch?v=jmdBVvP_wC8" TargetMode="External"/><Relationship Id="rId8" Type="http://schemas.openxmlformats.org/officeDocument/2006/relationships/hyperlink" Target="http://www.zspborzecin.pl/wp-content/uploads/2020/12/toast-154616_1280.png" TargetMode="External"/><Relationship Id="rId51" Type="http://schemas.openxmlformats.org/officeDocument/2006/relationships/hyperlink" Target="http://e-kolorowanka.pl/szopka-bozonarodzeniowa-kolorowanki/12639-szopka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bzboHM5GUzg" TargetMode="External"/><Relationship Id="rId17" Type="http://schemas.openxmlformats.org/officeDocument/2006/relationships/hyperlink" Target="https://www.youtube.com/watch?v=-ZQTnkXpcCA" TargetMode="External"/><Relationship Id="rId25" Type="http://schemas.openxmlformats.org/officeDocument/2006/relationships/hyperlink" Target="http://www.zspborzecin.pl/wp-content/uploads/2020/12/snowflakes-304522_1280.png" TargetMode="External"/><Relationship Id="rId33" Type="http://schemas.openxmlformats.org/officeDocument/2006/relationships/image" Target="media/image9.jpeg"/><Relationship Id="rId38" Type="http://schemas.openxmlformats.org/officeDocument/2006/relationships/hyperlink" Target="http://www.zspborzecin.pl/wp-content/uploads/2020/12/christmas-5640104_1920.png" TargetMode="External"/><Relationship Id="rId46" Type="http://schemas.openxmlformats.org/officeDocument/2006/relationships/hyperlink" Target="https://pl.pinterest.com/pin/400327854373895611/" TargetMode="External"/><Relationship Id="rId20" Type="http://schemas.openxmlformats.org/officeDocument/2006/relationships/hyperlink" Target="https://tuptuptup.org.pl/ziemia-lubi-smog/" TargetMode="External"/><Relationship Id="rId41" Type="http://schemas.openxmlformats.org/officeDocument/2006/relationships/hyperlink" Target="http://www.zspborzecin.pl/wp-content/uploads/2020/12/christmas-tree-1883037_1920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www.youtube.com/watch?v=cYjkEiaNvmk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8.png"/><Relationship Id="rId36" Type="http://schemas.openxmlformats.org/officeDocument/2006/relationships/hyperlink" Target="https://pl.pinterest.com/pin/690528555350546449/" TargetMode="External"/><Relationship Id="rId49" Type="http://schemas.openxmlformats.org/officeDocument/2006/relationships/hyperlink" Target="http://www.kiedymamaniespi.pl/2016/11/szopka-bozonarodzeniow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2874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Małgorzata szewczyk</cp:lastModifiedBy>
  <cp:revision>2</cp:revision>
  <dcterms:created xsi:type="dcterms:W3CDTF">2021-12-15T09:30:00Z</dcterms:created>
  <dcterms:modified xsi:type="dcterms:W3CDTF">2021-12-15T09:30:00Z</dcterms:modified>
</cp:coreProperties>
</file>