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E2EC" w14:textId="77777777" w:rsidR="00203BD9" w:rsidRDefault="00203BD9">
      <w:pPr>
        <w:rPr>
          <w:sz w:val="72"/>
          <w:szCs w:val="72"/>
        </w:rPr>
      </w:pPr>
    </w:p>
    <w:p w14:paraId="4AB6325C" w14:textId="77777777" w:rsidR="00203BD9" w:rsidRDefault="00203BD9">
      <w:pPr>
        <w:rPr>
          <w:sz w:val="72"/>
          <w:szCs w:val="72"/>
        </w:rPr>
      </w:pPr>
    </w:p>
    <w:p w14:paraId="44460B73" w14:textId="4C754A74" w:rsidR="00203BD9" w:rsidRPr="005F6538" w:rsidRDefault="00203BD9">
      <w:pPr>
        <w:rPr>
          <w:b/>
          <w:bCs/>
          <w:sz w:val="56"/>
          <w:szCs w:val="56"/>
        </w:rPr>
      </w:pPr>
      <w:r w:rsidRPr="005F6538">
        <w:rPr>
          <w:b/>
          <w:bCs/>
          <w:sz w:val="56"/>
          <w:szCs w:val="56"/>
        </w:rPr>
        <w:t xml:space="preserve">PROGRAM </w:t>
      </w:r>
    </w:p>
    <w:p w14:paraId="73701601" w14:textId="145B7102" w:rsidR="00203BD9" w:rsidRPr="005F6538" w:rsidRDefault="00203BD9">
      <w:pPr>
        <w:rPr>
          <w:b/>
          <w:bCs/>
          <w:sz w:val="56"/>
          <w:szCs w:val="56"/>
        </w:rPr>
      </w:pPr>
      <w:r w:rsidRPr="005F6538">
        <w:rPr>
          <w:b/>
          <w:bCs/>
          <w:sz w:val="56"/>
          <w:szCs w:val="56"/>
        </w:rPr>
        <w:t xml:space="preserve">WYCHOWAWCZO </w:t>
      </w:r>
      <w:r w:rsidR="005F6538" w:rsidRPr="005F6538">
        <w:rPr>
          <w:b/>
          <w:bCs/>
          <w:sz w:val="56"/>
          <w:szCs w:val="56"/>
        </w:rPr>
        <w:t>-</w:t>
      </w:r>
      <w:r w:rsidRPr="005F6538">
        <w:rPr>
          <w:b/>
          <w:bCs/>
          <w:sz w:val="56"/>
          <w:szCs w:val="56"/>
        </w:rPr>
        <w:t xml:space="preserve">PROFILAKTYCZNY </w:t>
      </w:r>
    </w:p>
    <w:p w14:paraId="0F541CC6" w14:textId="30EA0419" w:rsidR="005405F5" w:rsidRPr="005F6538" w:rsidRDefault="00203BD9">
      <w:pPr>
        <w:rPr>
          <w:b/>
          <w:bCs/>
          <w:sz w:val="56"/>
          <w:szCs w:val="56"/>
        </w:rPr>
      </w:pPr>
      <w:r w:rsidRPr="005F6538">
        <w:rPr>
          <w:b/>
          <w:bCs/>
          <w:sz w:val="56"/>
          <w:szCs w:val="56"/>
        </w:rPr>
        <w:t xml:space="preserve">PRZEDSZKOLE  W RUSZCZY </w:t>
      </w:r>
    </w:p>
    <w:p w14:paraId="1CABFF49" w14:textId="08BDA449" w:rsidR="00575D2F" w:rsidRPr="005F6538" w:rsidRDefault="00575D2F">
      <w:pPr>
        <w:rPr>
          <w:b/>
          <w:bCs/>
          <w:sz w:val="56"/>
          <w:szCs w:val="56"/>
        </w:rPr>
      </w:pPr>
      <w:r w:rsidRPr="005F6538">
        <w:rPr>
          <w:b/>
          <w:bCs/>
          <w:sz w:val="56"/>
          <w:szCs w:val="56"/>
        </w:rPr>
        <w:t>Rok szkolny 202</w:t>
      </w:r>
      <w:r w:rsidR="006F0D62" w:rsidRPr="005F6538">
        <w:rPr>
          <w:b/>
          <w:bCs/>
          <w:sz w:val="56"/>
          <w:szCs w:val="56"/>
        </w:rPr>
        <w:t>2</w:t>
      </w:r>
      <w:r w:rsidRPr="005F6538">
        <w:rPr>
          <w:b/>
          <w:bCs/>
          <w:sz w:val="56"/>
          <w:szCs w:val="56"/>
        </w:rPr>
        <w:t>/202</w:t>
      </w:r>
      <w:r w:rsidR="006F0D62" w:rsidRPr="005F6538">
        <w:rPr>
          <w:b/>
          <w:bCs/>
          <w:sz w:val="56"/>
          <w:szCs w:val="56"/>
        </w:rPr>
        <w:t>3</w:t>
      </w:r>
      <w:r w:rsidRPr="005F6538">
        <w:rPr>
          <w:b/>
          <w:bCs/>
          <w:sz w:val="56"/>
          <w:szCs w:val="56"/>
        </w:rPr>
        <w:t xml:space="preserve"> </w:t>
      </w:r>
    </w:p>
    <w:p w14:paraId="71EB3175" w14:textId="66D54811" w:rsidR="00203BD9" w:rsidRPr="00203BD9" w:rsidRDefault="00203BD9" w:rsidP="00203BD9">
      <w:pPr>
        <w:rPr>
          <w:sz w:val="72"/>
          <w:szCs w:val="72"/>
        </w:rPr>
      </w:pPr>
    </w:p>
    <w:p w14:paraId="1F3AAA0A" w14:textId="289A10C2" w:rsidR="00203BD9" w:rsidRPr="00203BD9" w:rsidRDefault="00203BD9" w:rsidP="00203BD9">
      <w:pPr>
        <w:rPr>
          <w:sz w:val="72"/>
          <w:szCs w:val="72"/>
        </w:rPr>
      </w:pPr>
    </w:p>
    <w:p w14:paraId="3981B520" w14:textId="400E4D83" w:rsidR="00203BD9" w:rsidRDefault="00203BD9" w:rsidP="00203BD9">
      <w:pPr>
        <w:rPr>
          <w:b/>
          <w:bCs/>
          <w:sz w:val="72"/>
          <w:szCs w:val="72"/>
        </w:rPr>
      </w:pPr>
    </w:p>
    <w:p w14:paraId="7FC07FF7" w14:textId="16FA1DB8" w:rsidR="00203BD9" w:rsidRDefault="00203BD9" w:rsidP="00203BD9">
      <w:pPr>
        <w:rPr>
          <w:sz w:val="72"/>
          <w:szCs w:val="72"/>
        </w:rPr>
      </w:pPr>
    </w:p>
    <w:p w14:paraId="1452E068" w14:textId="4A77B0F9" w:rsidR="00203BD9" w:rsidRDefault="00203BD9" w:rsidP="00203BD9">
      <w:pPr>
        <w:rPr>
          <w:sz w:val="72"/>
          <w:szCs w:val="72"/>
        </w:rPr>
      </w:pPr>
    </w:p>
    <w:p w14:paraId="2E21F47E" w14:textId="77777777" w:rsidR="00AF2439" w:rsidRDefault="00AF2439" w:rsidP="00203BD9">
      <w:pPr>
        <w:rPr>
          <w:sz w:val="72"/>
          <w:szCs w:val="72"/>
        </w:rPr>
      </w:pPr>
    </w:p>
    <w:p w14:paraId="4D92725D" w14:textId="77777777" w:rsidR="005F6538" w:rsidRDefault="005F6538" w:rsidP="00203BD9">
      <w:pPr>
        <w:rPr>
          <w:b/>
          <w:bCs/>
          <w:sz w:val="28"/>
          <w:szCs w:val="28"/>
        </w:rPr>
      </w:pPr>
    </w:p>
    <w:p w14:paraId="01B3149D" w14:textId="77777777" w:rsidR="005F6538" w:rsidRDefault="005F6538" w:rsidP="00203BD9">
      <w:pPr>
        <w:rPr>
          <w:b/>
          <w:bCs/>
          <w:sz w:val="28"/>
          <w:szCs w:val="28"/>
        </w:rPr>
      </w:pPr>
    </w:p>
    <w:p w14:paraId="4C58DAE3" w14:textId="77777777" w:rsidR="005F6538" w:rsidRDefault="005F6538" w:rsidP="00203BD9">
      <w:pPr>
        <w:rPr>
          <w:b/>
          <w:bCs/>
          <w:sz w:val="28"/>
          <w:szCs w:val="28"/>
        </w:rPr>
      </w:pPr>
    </w:p>
    <w:p w14:paraId="6211E217" w14:textId="4E2A6B07" w:rsidR="00203BD9" w:rsidRPr="00AF2439" w:rsidRDefault="00203BD9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lastRenderedPageBreak/>
        <w:t xml:space="preserve">Założenia programu </w:t>
      </w:r>
    </w:p>
    <w:p w14:paraId="2D2C5DD6" w14:textId="77777777" w:rsidR="00203BD9" w:rsidRPr="00AF2439" w:rsidRDefault="00203BD9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Cel główny: </w:t>
      </w:r>
    </w:p>
    <w:p w14:paraId="0B3CFE98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Celem głównym programu wychowawczo-profilaktycznego  Przedszkola w Ruszczy jest kształtowanie środowiska sprzyjającego harmonijnemu rozwojowi dziecka, ze szczególnym uwzględnieniem jego wrodzonego potencjału oraz możliwości twórczych i intelektualnych, a także przeciwdziałanie wszelkim okolicznościom, które mogą ten proces zakłócić. Cele szczegółowe programu wychowawczo-profilaktycznego: </w:t>
      </w:r>
    </w:p>
    <w:p w14:paraId="16F22574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Kształtowanie osobowości dziecka i wspieranie jego rozwoju; </w:t>
      </w:r>
    </w:p>
    <w:p w14:paraId="5007D3ED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Tworzenie warunków do właściwej współpracy nauczycieli, rodziców, wychowanków; </w:t>
      </w:r>
    </w:p>
    <w:p w14:paraId="31A7B1F1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Kształtowanie postaw i umiejętności prospołecznych; </w:t>
      </w:r>
    </w:p>
    <w:p w14:paraId="1703C33D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Tworzenie warunków sprzyjających własnemu bezpieczeństwu;</w:t>
      </w:r>
    </w:p>
    <w:p w14:paraId="09562D72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Promocja zdrowego stylu życia;</w:t>
      </w:r>
    </w:p>
    <w:p w14:paraId="68DD8AA0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Kształtowanie postaw i umiejętności niezbędnych do podejmowania właściwych wyborów życiowych; </w:t>
      </w:r>
    </w:p>
    <w:p w14:paraId="4D5E0C5F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Zapewnienie dzieciom bezpiecznego i wszechstronnego rozwoju z uwzględnieniem ich indywidualnych możliwości; </w:t>
      </w:r>
    </w:p>
    <w:p w14:paraId="5C0C8D1A" w14:textId="77777777" w:rsidR="004558F3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Rozszerzanie kompetencji czytelniczych i informatycznych u dzieci;</w:t>
      </w:r>
    </w:p>
    <w:p w14:paraId="1B58D353" w14:textId="365E55C1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Kształtowanie postaw zgodnych z normami społecznymi; </w:t>
      </w:r>
    </w:p>
    <w:p w14:paraId="2C94FF44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Organizowanie zespołowej pracy nauczycieli – doskonalenie stosowanych metod i form współpracy; </w:t>
      </w:r>
    </w:p>
    <w:p w14:paraId="20891BAE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Współdziałanie z rodzicami w celu ujednolicenia oddziaływań wychowawczych;</w:t>
      </w:r>
    </w:p>
    <w:p w14:paraId="23BA8CAA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Kształtowanie prawidłowych postaw funkcjonowania w grupie w oparciu o wzmocnienia pozytywne; </w:t>
      </w:r>
    </w:p>
    <w:p w14:paraId="5DBB115D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Kształtowanie czynności samoobsługowych, nawyków higienicznych i kulturalnych; </w:t>
      </w:r>
    </w:p>
    <w:p w14:paraId="527ECEA3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Kształtowanie umiejętności zabawy i pracy w grupie w trakcie zajęć samorzutnych i zorganizowanych w przedszkolu i poza budynkiem przedszkolnym; </w:t>
      </w:r>
    </w:p>
    <w:p w14:paraId="1841D74F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lastRenderedPageBreak/>
        <w:t xml:space="preserve">• Uczenie wzajemnej tolerancji, akceptacji, zrozumienia potrzeb i odrębności drugiego człowieka oraz rodziny, rozwijanie empatii; </w:t>
      </w:r>
    </w:p>
    <w:p w14:paraId="29F1A97C" w14:textId="77777777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Wprowadzanie dziecka w świat wartości uniwersalnych: dobro, prawda, miłość, piękno, patriotyzm; </w:t>
      </w:r>
    </w:p>
    <w:p w14:paraId="1C710A79" w14:textId="688DFCEE" w:rsidR="00203BD9" w:rsidRPr="00AF2439" w:rsidRDefault="00203BD9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Kształtowanie poczucia przynależności do wspólnoty – małej i wielkiej ojczyzny oraz tożsamości narodowej i regionalnej.</w:t>
      </w:r>
    </w:p>
    <w:p w14:paraId="1A52FA29" w14:textId="77777777" w:rsidR="004558F3" w:rsidRPr="00AF2439" w:rsidRDefault="004558F3" w:rsidP="00203BD9">
      <w:pPr>
        <w:rPr>
          <w:sz w:val="28"/>
          <w:szCs w:val="28"/>
        </w:rPr>
      </w:pPr>
    </w:p>
    <w:p w14:paraId="345C466A" w14:textId="77777777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Szczegółowy zakres tematyczny podejmowanych działań wychowawczo – profilaktycznych </w:t>
      </w:r>
    </w:p>
    <w:p w14:paraId="2A82D8D2" w14:textId="77777777" w:rsidR="004558F3" w:rsidRPr="00AF2439" w:rsidRDefault="004558F3" w:rsidP="00203BD9">
      <w:pPr>
        <w:rPr>
          <w:sz w:val="28"/>
          <w:szCs w:val="28"/>
        </w:rPr>
      </w:pPr>
    </w:p>
    <w:p w14:paraId="2FD32DF0" w14:textId="77777777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>1.Kształtowanie umiejętności kulturalnego zachowania w różnych sytuacjach</w:t>
      </w:r>
    </w:p>
    <w:p w14:paraId="4213A902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Dostarczanie dzieciom wzorów właściwego zachowania; w tym: utrwalanie nawyków kulturalnego zachowania w miejscach publicznych oraz w trakcie ważnych uroczystości bądź przedsięwzięć kulturalnych; </w:t>
      </w:r>
    </w:p>
    <w:p w14:paraId="607137F2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Wykształcenie nawyku stosowania zwrotów grzecznościowych; </w:t>
      </w:r>
    </w:p>
    <w:p w14:paraId="22D63BD9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Uwrażliwienie na potrzeby innych, m.in. osób starszych, rodziców, młodszych kolegów;</w:t>
      </w:r>
    </w:p>
    <w:p w14:paraId="3E9599F3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Uczenie przestrzegania zasad dotyczących porządku i poszanowania zieleni w bliższym i dalszym otoczeniu; kształcenie do poszanowania wartości życia w zgodzie z naturą; </w:t>
      </w:r>
    </w:p>
    <w:p w14:paraId="0A28522D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Rozwijanie umiejętności kulturalnego zachowania się przy stole; </w:t>
      </w:r>
    </w:p>
    <w:p w14:paraId="4D94AA53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Zaznajomienie dzieci z podstawowymi zasadami „savoir-vivre’u”.</w:t>
      </w:r>
    </w:p>
    <w:p w14:paraId="3F7CE79A" w14:textId="3487820B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 2.Wzmacnianie kompetencji społeczno-emocjonalnych </w:t>
      </w:r>
    </w:p>
    <w:p w14:paraId="343931BF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Przedstawienie dzieciom zasad zgodnego współżycia w przedszkolu poprzez wprowadzenie kodeksu dobrych zachowań;</w:t>
      </w:r>
    </w:p>
    <w:p w14:paraId="675C9155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Rozwijanie umiejętności zrozumiałego wyrażania swoich emocji oraz rozumienia emocji wyrażanych przez inne osoby;</w:t>
      </w:r>
    </w:p>
    <w:p w14:paraId="6DC8F7A2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Przeprowadzenie zajęć omawiających tematykę praw dziecka;</w:t>
      </w:r>
    </w:p>
    <w:p w14:paraId="58EFB45A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Kształtowanie umiejętności pomocy potrzebującym oraz wrażliwości na cudzą krzywdę; </w:t>
      </w:r>
    </w:p>
    <w:p w14:paraId="74E8076E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lastRenderedPageBreak/>
        <w:t>• Wdrażanie dzieci do zgodnej i bezpiecznej zabawy z kolegami;</w:t>
      </w:r>
    </w:p>
    <w:p w14:paraId="12061608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Rozwijanie umiejętności radzenia sobie w sytuacjach konfliktowych poprzez szukanie rozwiązań w postaci kompromisu; </w:t>
      </w:r>
    </w:p>
    <w:p w14:paraId="11DACC8A" w14:textId="77777777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sz w:val="28"/>
          <w:szCs w:val="28"/>
        </w:rPr>
        <w:t xml:space="preserve">• Integrowanie dzieci poprzez wspólne gry i zabawy, a także udział w uroczystościach przedszkolnych. </w:t>
      </w:r>
      <w:r w:rsidRPr="00AF2439">
        <w:rPr>
          <w:b/>
          <w:bCs/>
          <w:sz w:val="28"/>
          <w:szCs w:val="28"/>
        </w:rPr>
        <w:t xml:space="preserve">3.Profilaktyka logopedyczna realizowana ze wsparciem logopedy </w:t>
      </w:r>
    </w:p>
    <w:p w14:paraId="2CEDF163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Stymulowanie procesu nabywanie przez dziecko sprawności, od których zależy prawidłowy rozwój kompetencji językowej i komunikacyjnej;</w:t>
      </w:r>
    </w:p>
    <w:p w14:paraId="4F52AF42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Zapobieganie powstawaniu wad oraz wspomaganie rozwoju mowy dziecka, między innymi poprzez wykształcenie umiejętności: prawidłowego sposobu połykania, odpowiedniego toru oddechowego oraz gospodarowania powietrzem.</w:t>
      </w:r>
    </w:p>
    <w:p w14:paraId="0F63BD85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Doskonalenie mowy dziecka oraz zapobieganie dysharmoniom rozwojowym dzięki usprawnianiu pracy narządów artykulacyjnych, rozwijaniu i uwrażliwianiu percepcji słuchowej, wykonywaniu ćwiczeń ortofonicznych, fonacyjnych, rytmicznych i </w:t>
      </w:r>
      <w:proofErr w:type="spellStart"/>
      <w:r w:rsidRPr="00AF2439">
        <w:rPr>
          <w:sz w:val="28"/>
          <w:szCs w:val="28"/>
        </w:rPr>
        <w:t>dykcyjnych</w:t>
      </w:r>
      <w:proofErr w:type="spellEnd"/>
      <w:r w:rsidRPr="00AF2439">
        <w:rPr>
          <w:sz w:val="28"/>
          <w:szCs w:val="28"/>
        </w:rPr>
        <w:t xml:space="preserve">; </w:t>
      </w:r>
    </w:p>
    <w:p w14:paraId="2A2D122D" w14:textId="006A60D3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Stymulowanie rozwoju poznawczo-językowego oraz wzbogacanie czynnego i biernego słownictwa dzieci</w:t>
      </w:r>
    </w:p>
    <w:p w14:paraId="0C113966" w14:textId="0BD3C11F" w:rsidR="004558F3" w:rsidRPr="00AF2439" w:rsidRDefault="004558F3" w:rsidP="00203BD9">
      <w:pPr>
        <w:rPr>
          <w:sz w:val="28"/>
          <w:szCs w:val="28"/>
        </w:rPr>
      </w:pPr>
    </w:p>
    <w:p w14:paraId="10B278FC" w14:textId="77777777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4. Zwiększenie bezpieczeństwa dzieci na terenie przedszkola: </w:t>
      </w:r>
    </w:p>
    <w:p w14:paraId="60357151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Tworzenie warunków do kształtowania zachowań sprzyjających zdrowiu i bezpieczeństwu dzieci na drodze i w przedszkolu; </w:t>
      </w:r>
    </w:p>
    <w:p w14:paraId="782C8C93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Zapoznanie dzieci z regulaminem przedszkola oraz dziecięcym kodeksem dobrych zachowań;</w:t>
      </w:r>
    </w:p>
    <w:p w14:paraId="5D8AF40D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Zapewnienie bezpieczeństwa dzieci podczas zajęć, zabaw i imprez; </w:t>
      </w:r>
    </w:p>
    <w:p w14:paraId="3A1B870A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Uwrażliwienie dzieci na zagrożenia, które mogą im towarzyszyć w drodze do przedszkolu i domu;</w:t>
      </w:r>
    </w:p>
    <w:p w14:paraId="3BCAA804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Systematyczne uwrażliwienie dzieci na sytuacje stwarzające zagrożenie oraz budowanie wiedzy na temat ich konsekwencji; </w:t>
      </w:r>
    </w:p>
    <w:p w14:paraId="57FBC95B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Pogłębianie wiedzy na temat zagrożeń pochodzących ze świata zwierząt i ludzi; </w:t>
      </w:r>
    </w:p>
    <w:p w14:paraId="50C50C4E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lastRenderedPageBreak/>
        <w:t>• Uczenie zasad postępowania w sytuacjach zagrożenia życia i zdrowia;</w:t>
      </w:r>
    </w:p>
    <w:p w14:paraId="70459B6E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Uwzględnienie profilaktyki uzależnień i zachowań ryzykownych: wskazywanie na negatywne skutki związane ze spożywaniem określonych substancji. </w:t>
      </w:r>
    </w:p>
    <w:p w14:paraId="035B269D" w14:textId="77777777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>5.Ograniczenie zachowań agresywnych i przemocy w przedszkolu</w:t>
      </w:r>
    </w:p>
    <w:p w14:paraId="1F64BCB0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Uświadomienie dzieciom, czym jest agresja i przemoc oraz jak sobie z nimi radzić; </w:t>
      </w:r>
    </w:p>
    <w:p w14:paraId="0EFE4BEE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Wdrażanie działań na rzecz ograniczania agresji i przemocy, kształtowanie umiejętności asertywnych; </w:t>
      </w:r>
    </w:p>
    <w:p w14:paraId="254D0A2F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Kształtowanie umiejętności zastępowania agresji, wnioskowania moralnego oraz kontroli emocji; </w:t>
      </w:r>
    </w:p>
    <w:p w14:paraId="027A2F34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Kształtowanie poczucia odpowiedzialności oraz troski za zdrowie i bezpieczeństwo swoje i innych; </w:t>
      </w:r>
    </w:p>
    <w:p w14:paraId="35D6BE52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Rozwijanie empatii oraz promowanie zachowań prospołecznych; </w:t>
      </w:r>
    </w:p>
    <w:p w14:paraId="6229B8E3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Rozwijanie wiedzy rodziców na temat przyczyn i sposobów niwelowania zachowań agresywnych wśród dzieci poprzez spotkania informacyjne i rozmowy indywidualne.</w:t>
      </w:r>
    </w:p>
    <w:p w14:paraId="3FC17E04" w14:textId="451C1A4C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 6. Rozszerzenie działań na rzecz propagowania zdrowego trybu życia</w:t>
      </w:r>
    </w:p>
    <w:p w14:paraId="572A38FF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Kształtowanie właściwych umiejętności, przyzwyczajeń i nawyków prozdrowotnych; </w:t>
      </w:r>
    </w:p>
    <w:p w14:paraId="7769C0E2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Popularyzacja aktywnych sposobów spędzania wolnego czasu zarówno wśród dzieci jak i wśród rodziców; 7 </w:t>
      </w:r>
    </w:p>
    <w:p w14:paraId="01E9C9F8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Uświadomienie konieczności zachowania ergonomii i higieny pracy (np. w postaci dbania o ciszę); </w:t>
      </w:r>
    </w:p>
    <w:p w14:paraId="75D097E4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Pogłębienie wiedzy dzieci na temat przyczyn i skutków nieprawidłowego odżywiania; </w:t>
      </w:r>
    </w:p>
    <w:p w14:paraId="20C367ED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Kształtowanie nawyków dbania o zdrowie i higienę osobistą; </w:t>
      </w:r>
    </w:p>
    <w:p w14:paraId="7C7AEE37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Pogłębianie wiedzy dzieci na temat profilaktyki zdrowotnej (np. szczepienia ochronne) oraz związków między zdrowiem a chorobą; </w:t>
      </w:r>
    </w:p>
    <w:p w14:paraId="55A470AE" w14:textId="02BA3DE3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Poszerzanie wiedzy dzieci z zakresu pierwszej pomocy przedmedycznej oraz zdrowego stylu żywienia. </w:t>
      </w:r>
    </w:p>
    <w:p w14:paraId="3DE4D64D" w14:textId="0EFE2198" w:rsidR="004558F3" w:rsidRPr="00AF2439" w:rsidRDefault="004558F3" w:rsidP="00203BD9">
      <w:pPr>
        <w:rPr>
          <w:sz w:val="28"/>
          <w:szCs w:val="28"/>
        </w:rPr>
      </w:pPr>
    </w:p>
    <w:p w14:paraId="53DA0710" w14:textId="543E4916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sz w:val="28"/>
          <w:szCs w:val="28"/>
        </w:rPr>
        <w:t xml:space="preserve"> </w:t>
      </w:r>
      <w:r w:rsidRPr="00AF2439">
        <w:rPr>
          <w:b/>
          <w:bCs/>
          <w:sz w:val="28"/>
          <w:szCs w:val="28"/>
        </w:rPr>
        <w:t>Procedury osiągania celów</w:t>
      </w:r>
    </w:p>
    <w:p w14:paraId="3A195231" w14:textId="77777777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 Metody pracy: </w:t>
      </w:r>
    </w:p>
    <w:p w14:paraId="6F744581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Podające (opowiadania, wiersze, piosenki, pogadanki, historyjki obrazkowe, baśnie i bajki o charakterze relaksacyjnym, </w:t>
      </w:r>
      <w:proofErr w:type="spellStart"/>
      <w:r w:rsidRPr="00AF2439">
        <w:rPr>
          <w:sz w:val="28"/>
          <w:szCs w:val="28"/>
        </w:rPr>
        <w:t>psychoedukacyjnym</w:t>
      </w:r>
      <w:proofErr w:type="spellEnd"/>
      <w:r w:rsidRPr="00AF2439">
        <w:rPr>
          <w:sz w:val="28"/>
          <w:szCs w:val="28"/>
        </w:rPr>
        <w:t xml:space="preserve"> i psychoterapeutycznym); </w:t>
      </w:r>
    </w:p>
    <w:p w14:paraId="29E3910F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Aktywizujące (inscenizacje, „burza mózgów”, gry dydaktyczne, </w:t>
      </w:r>
      <w:proofErr w:type="spellStart"/>
      <w:r w:rsidRPr="00AF2439">
        <w:rPr>
          <w:sz w:val="28"/>
          <w:szCs w:val="28"/>
        </w:rPr>
        <w:t>metaplany</w:t>
      </w:r>
      <w:proofErr w:type="spellEnd"/>
      <w:r w:rsidRPr="00AF2439">
        <w:rPr>
          <w:sz w:val="28"/>
          <w:szCs w:val="28"/>
        </w:rPr>
        <w:t xml:space="preserve">, drama); </w:t>
      </w:r>
    </w:p>
    <w:p w14:paraId="40A24676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Eksponujące i poglądowe (spacery, wycieczki, pokazy, filmy, teatrzyki, zabawy parateatralne, pantomima, wystawy prac plastycznych, ilustracje, prezentacje multimedialne); </w:t>
      </w:r>
    </w:p>
    <w:p w14:paraId="2EC0576F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Praktyczne (metoda projektów badawczych, zabawy ruchowe, zabawy dydaktyczne, doświadczenia i eksperymenty).</w:t>
      </w:r>
    </w:p>
    <w:p w14:paraId="45AE621B" w14:textId="23487BC1" w:rsidR="004558F3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sz w:val="28"/>
          <w:szCs w:val="28"/>
        </w:rPr>
        <w:t xml:space="preserve"> </w:t>
      </w:r>
      <w:r w:rsidRPr="00AF2439">
        <w:rPr>
          <w:b/>
          <w:bCs/>
          <w:sz w:val="28"/>
          <w:szCs w:val="28"/>
        </w:rPr>
        <w:t>Formy pracy:</w:t>
      </w:r>
    </w:p>
    <w:p w14:paraId="041BBA06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Praca indywidualna z dzieckiem (w trakcie zajęć edukacyjnych z nauczycielem oraz zajęć specjalistycznych z logopedą lub psychologiem);</w:t>
      </w:r>
    </w:p>
    <w:p w14:paraId="6CE931EF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Praca w małych grupach bądź zespołach; </w:t>
      </w:r>
    </w:p>
    <w:p w14:paraId="718DD855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Praca z całą grupą; </w:t>
      </w:r>
    </w:p>
    <w:p w14:paraId="4A29882C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Udział w konkursach, uroczystościach przedszkolnych, akcjach charytatywnych i ekologicznych;</w:t>
      </w:r>
    </w:p>
    <w:p w14:paraId="2FF7E5F9" w14:textId="77777777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Spacery, wycieczki, obserwacje przyrodnicze; </w:t>
      </w:r>
    </w:p>
    <w:p w14:paraId="465B71A0" w14:textId="2E672C9D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Zajęcia grupowe ze specjalistami, obserwacje i diagnozy (logopeda, psycholog).</w:t>
      </w:r>
    </w:p>
    <w:p w14:paraId="472761BF" w14:textId="4CDDA6A4" w:rsidR="004558F3" w:rsidRPr="00AF2439" w:rsidRDefault="004558F3" w:rsidP="00203BD9">
      <w:pPr>
        <w:rPr>
          <w:sz w:val="28"/>
          <w:szCs w:val="28"/>
        </w:rPr>
      </w:pPr>
    </w:p>
    <w:p w14:paraId="4D807909" w14:textId="77777777" w:rsidR="005309E8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Pożądane efekty działań </w:t>
      </w:r>
      <w:proofErr w:type="spellStart"/>
      <w:r w:rsidRPr="00AF2439">
        <w:rPr>
          <w:b/>
          <w:bCs/>
          <w:sz w:val="28"/>
          <w:szCs w:val="28"/>
        </w:rPr>
        <w:t>profilaktyczno</w:t>
      </w:r>
      <w:proofErr w:type="spellEnd"/>
      <w:r w:rsidRPr="00AF2439">
        <w:rPr>
          <w:b/>
          <w:bCs/>
          <w:sz w:val="28"/>
          <w:szCs w:val="28"/>
        </w:rPr>
        <w:t xml:space="preserve"> - wychowawczych </w:t>
      </w:r>
    </w:p>
    <w:p w14:paraId="06839A63" w14:textId="77777777" w:rsidR="005309E8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Absolwent jest: </w:t>
      </w:r>
    </w:p>
    <w:p w14:paraId="39462F85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ciekawy świata </w:t>
      </w:r>
    </w:p>
    <w:p w14:paraId="2EDB064D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zmotywowany do nauki i wysiłku intelektualnego </w:t>
      </w:r>
    </w:p>
    <w:p w14:paraId="6B9B04A5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zainteresowany przekazywanymi wiadomościami</w:t>
      </w:r>
    </w:p>
    <w:p w14:paraId="7A18E9B0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lastRenderedPageBreak/>
        <w:t xml:space="preserve"> • posiada umiejętność koncentracji, jest wytrwały </w:t>
      </w:r>
    </w:p>
    <w:p w14:paraId="6867F0EE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chętny do współdziałania w grupie </w:t>
      </w:r>
    </w:p>
    <w:p w14:paraId="78A536E7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akceptowany przez innych • tolerancyjny, otwarty</w:t>
      </w:r>
    </w:p>
    <w:p w14:paraId="0A4778ED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samodzielny i wytrwały</w:t>
      </w:r>
    </w:p>
    <w:p w14:paraId="005559C9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odporny na stres </w:t>
      </w:r>
    </w:p>
    <w:p w14:paraId="03B9EBFC" w14:textId="77777777" w:rsidR="005309E8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Absolwent zna: </w:t>
      </w:r>
    </w:p>
    <w:p w14:paraId="2B7C1EA0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swoje prawa i obowiązki </w:t>
      </w:r>
    </w:p>
    <w:p w14:paraId="1267E4FD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zasady kulturalnego zachowania i tolerancji </w:t>
      </w:r>
    </w:p>
    <w:p w14:paraId="466FE992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zasady bezpiecznego zachowania </w:t>
      </w:r>
    </w:p>
    <w:p w14:paraId="638A1E0E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zasady higieny osobistej, dbałości o zdrowie</w:t>
      </w:r>
    </w:p>
    <w:p w14:paraId="2980A981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podstawowe zasady ekologii </w:t>
      </w:r>
    </w:p>
    <w:p w14:paraId="6342F6EB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zasady zdrowego wypoczynku </w:t>
      </w:r>
    </w:p>
    <w:p w14:paraId="0ABA7455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zasady gier i zabaw </w:t>
      </w:r>
    </w:p>
    <w:p w14:paraId="58D3664F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konsekwencje swojego zachowania </w:t>
      </w:r>
    </w:p>
    <w:p w14:paraId="090C5417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charakterystykę regionów Polski </w:t>
      </w:r>
    </w:p>
    <w:p w14:paraId="37C9B013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symbole narodowe</w:t>
      </w:r>
    </w:p>
    <w:p w14:paraId="48E780F2" w14:textId="77777777" w:rsidR="005309E8" w:rsidRPr="00AF2439" w:rsidRDefault="004558F3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 Absolwent potrafi: </w:t>
      </w:r>
    </w:p>
    <w:p w14:paraId="22969B23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zachowywać się kulturalnie </w:t>
      </w:r>
    </w:p>
    <w:p w14:paraId="1C1379DC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logicznie myśleć</w:t>
      </w:r>
    </w:p>
    <w:p w14:paraId="7449DF82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uważnie słuchać</w:t>
      </w:r>
    </w:p>
    <w:p w14:paraId="00987618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wypowiadać swoje zdanie </w:t>
      </w:r>
    </w:p>
    <w:p w14:paraId="6C45AFE5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wytrwale dążyć do celu </w:t>
      </w:r>
    </w:p>
    <w:p w14:paraId="05645DA7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występować publicznie </w:t>
      </w:r>
    </w:p>
    <w:p w14:paraId="479FA236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przyswajać nowe pojęcia i wiadomości</w:t>
      </w:r>
    </w:p>
    <w:p w14:paraId="00B56D19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korzystać z posiadanych informacji </w:t>
      </w:r>
    </w:p>
    <w:p w14:paraId="31415DA9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koncentrować się na pracy </w:t>
      </w:r>
    </w:p>
    <w:p w14:paraId="7401C8F1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lastRenderedPageBreak/>
        <w:t>• twórczo współdziałać w grupie •</w:t>
      </w:r>
    </w:p>
    <w:p w14:paraId="5FEDE1DE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cieszyć się ze swoich osiągnięć</w:t>
      </w:r>
    </w:p>
    <w:p w14:paraId="25A12047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dzielić się swoimi radościami</w:t>
      </w:r>
    </w:p>
    <w:p w14:paraId="4EBF88A3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wyrażać swoje uczucia </w:t>
      </w:r>
    </w:p>
    <w:p w14:paraId="3355249D" w14:textId="77777777" w:rsidR="005309E8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• okazywać szacunek dorosłym </w:t>
      </w:r>
    </w:p>
    <w:p w14:paraId="6E4EBBA4" w14:textId="329972ED" w:rsidR="004558F3" w:rsidRPr="00AF2439" w:rsidRDefault="004558F3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szukać pomocy i radzić sobie z trudnościa</w:t>
      </w:r>
      <w:r w:rsidR="005309E8" w:rsidRPr="00AF2439">
        <w:rPr>
          <w:sz w:val="28"/>
          <w:szCs w:val="28"/>
        </w:rPr>
        <w:t xml:space="preserve">mi </w:t>
      </w:r>
    </w:p>
    <w:p w14:paraId="333E1E74" w14:textId="77777777" w:rsidR="005309E8" w:rsidRPr="00AF2439" w:rsidRDefault="005309E8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>Absolwent rozumie:</w:t>
      </w:r>
    </w:p>
    <w:p w14:paraId="4FCF66D0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potrzebę rozwijania ciekawości świata, nauki</w:t>
      </w:r>
    </w:p>
    <w:p w14:paraId="66C91365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prawa i obowiązki dziecka, wykazuje się obowiązkowością </w:t>
      </w:r>
    </w:p>
    <w:p w14:paraId="7435350D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zasady i normy obowiązujące w grupie</w:t>
      </w:r>
    </w:p>
    <w:p w14:paraId="38216077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potrzebę dbałości o zdrowie i sprawność fizyczną</w:t>
      </w:r>
    </w:p>
    <w:p w14:paraId="5A490B71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zasady zdrowego stylu życia i higieny osobistej </w:t>
      </w:r>
    </w:p>
    <w:p w14:paraId="67657946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• potrzebę szanowania przyrody i środowiska</w:t>
      </w:r>
    </w:p>
    <w:p w14:paraId="43DAB86D" w14:textId="3AEA52DD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• zasady rozwiązywania problemowych sytuacji</w:t>
      </w:r>
    </w:p>
    <w:p w14:paraId="4A79B95B" w14:textId="3AC8C66E" w:rsidR="005309E8" w:rsidRPr="00AF2439" w:rsidRDefault="005309E8" w:rsidP="00203BD9">
      <w:pPr>
        <w:rPr>
          <w:sz w:val="28"/>
          <w:szCs w:val="28"/>
        </w:rPr>
      </w:pPr>
    </w:p>
    <w:p w14:paraId="7CA3280F" w14:textId="77777777" w:rsidR="005309E8" w:rsidRPr="00AF2439" w:rsidRDefault="005309E8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>Sposoby nagradzania, wyróżniania i dezaprobaty dla zachowań niepożądanych</w:t>
      </w:r>
    </w:p>
    <w:p w14:paraId="588FE750" w14:textId="77777777" w:rsidR="005309E8" w:rsidRPr="00AF2439" w:rsidRDefault="005309E8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 Formy nagradzania i wyróżniania: </w:t>
      </w:r>
    </w:p>
    <w:p w14:paraId="431EA57A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1. Nagradzanie uznaniem, pochwałą, uściskiem dłoni; </w:t>
      </w:r>
    </w:p>
    <w:p w14:paraId="02C4B845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2. Nagradzanie poprzez sprawianie przyjemności dziecku przez nauczyciela lub kolegów w kontaktach indywidualnych lub na forum całej grupy; </w:t>
      </w:r>
    </w:p>
    <w:p w14:paraId="0BE47BB8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3. Obdarzanie dziecka szczególnym zaufaniem, np. poprzez zwiększanie zakresu jego samodzielności; </w:t>
      </w:r>
    </w:p>
    <w:p w14:paraId="4003FD6C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4. Przywilej wykonywania prostych czynności wskazanych przez nauczyciela, obowiązków wobec grupy rówieśniczej realizowanych np. poprzez formę dyżurów;</w:t>
      </w:r>
    </w:p>
    <w:p w14:paraId="3D0D46DE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5. Atrakcyjne spędzanie czasu, atrakcyjna zabawa w grupie wg pomysłu dzieci;</w:t>
      </w:r>
    </w:p>
    <w:p w14:paraId="47167FD0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6. Drobne nagrody rzeczowe ( naklejki), elementy uznania; </w:t>
      </w:r>
    </w:p>
    <w:p w14:paraId="318C7A59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lastRenderedPageBreak/>
        <w:t>7. Wywieszenie pracy dziecka w eksponowanym miejscu;</w:t>
      </w:r>
    </w:p>
    <w:p w14:paraId="789934B9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8. Pochwała przed rodzicem bądź dyrektorem przedszkola.</w:t>
      </w:r>
    </w:p>
    <w:p w14:paraId="1D088B83" w14:textId="77777777" w:rsidR="005309E8" w:rsidRPr="00AF2439" w:rsidRDefault="005309E8" w:rsidP="00203BD9">
      <w:pPr>
        <w:rPr>
          <w:b/>
          <w:bCs/>
          <w:sz w:val="28"/>
          <w:szCs w:val="28"/>
        </w:rPr>
      </w:pPr>
      <w:r w:rsidRPr="00AF2439">
        <w:rPr>
          <w:b/>
          <w:bCs/>
          <w:sz w:val="28"/>
          <w:szCs w:val="28"/>
        </w:rPr>
        <w:t xml:space="preserve"> Dezaprobata dla zachowań niepożądanych:</w:t>
      </w:r>
    </w:p>
    <w:p w14:paraId="7DDDFB7B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1. Tłumaczenie, wyjaśnianie powodów, dla których dane zachowanie jest niewłaściwe; </w:t>
      </w:r>
    </w:p>
    <w:p w14:paraId="1C80C874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2. Wyrażanie przez nauczyciela smutku i zawodu z powodu zachowania dziecka; </w:t>
      </w:r>
    </w:p>
    <w:p w14:paraId="1A79369D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3. Ukazywanie następstw zachowań, tłumaczenie ich dziecku, w celu skłonienia go do autorefleksji;</w:t>
      </w:r>
    </w:p>
    <w:p w14:paraId="6ABAAB0F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 4. Czasowe odebranie przyznanego przywileju; </w:t>
      </w:r>
    </w:p>
    <w:p w14:paraId="607AD0A5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5. Modelowanie zachowania poprzez rozwijanie empatii; </w:t>
      </w:r>
    </w:p>
    <w:p w14:paraId="2C15ADFD" w14:textId="77777777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 xml:space="preserve">6. Chwilowe wykluczenie dziecka z zabawy, w celu przemyślenia swojego zachowania – „krzesełko ciszy”; </w:t>
      </w:r>
    </w:p>
    <w:p w14:paraId="437132CB" w14:textId="62A34186" w:rsidR="005309E8" w:rsidRPr="00AF2439" w:rsidRDefault="005309E8" w:rsidP="00203BD9">
      <w:pPr>
        <w:rPr>
          <w:sz w:val="28"/>
          <w:szCs w:val="28"/>
        </w:rPr>
      </w:pPr>
      <w:r w:rsidRPr="00AF2439">
        <w:rPr>
          <w:sz w:val="28"/>
          <w:szCs w:val="28"/>
        </w:rPr>
        <w:t>7. Przekazanie informacji o niepożądanym zachowaniu rodzicom przez dziecko</w:t>
      </w:r>
    </w:p>
    <w:sectPr w:rsidR="005309E8" w:rsidRPr="00AF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D9"/>
    <w:rsid w:val="00203BD9"/>
    <w:rsid w:val="00206FB3"/>
    <w:rsid w:val="00442C13"/>
    <w:rsid w:val="004558F3"/>
    <w:rsid w:val="005309E8"/>
    <w:rsid w:val="005405F5"/>
    <w:rsid w:val="00575D2F"/>
    <w:rsid w:val="005F6538"/>
    <w:rsid w:val="006F0D62"/>
    <w:rsid w:val="00A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FD37"/>
  <w15:chartTrackingRefBased/>
  <w15:docId w15:val="{3FCFE41B-92B9-45E6-804E-727B0B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Anna</dc:creator>
  <cp:keywords/>
  <dc:description/>
  <cp:lastModifiedBy>Małgorzata szewczyk</cp:lastModifiedBy>
  <cp:revision>2</cp:revision>
  <cp:lastPrinted>2021-08-26T12:41:00Z</cp:lastPrinted>
  <dcterms:created xsi:type="dcterms:W3CDTF">2022-09-19T15:56:00Z</dcterms:created>
  <dcterms:modified xsi:type="dcterms:W3CDTF">2022-09-19T15:56:00Z</dcterms:modified>
</cp:coreProperties>
</file>