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F1DEA" w14:textId="77777777" w:rsidR="002747B8" w:rsidRPr="00493B9C" w:rsidRDefault="002747B8" w:rsidP="002747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B9C">
        <w:rPr>
          <w:rFonts w:ascii="Times New Roman" w:hAnsi="Times New Roman" w:cs="Times New Roman"/>
          <w:b/>
          <w:sz w:val="24"/>
          <w:szCs w:val="24"/>
        </w:rPr>
        <w:t>ZGŁOSZENIE KANDYDATA/KANDYDATKI</w:t>
      </w:r>
    </w:p>
    <w:p w14:paraId="57FB8887" w14:textId="77777777" w:rsidR="002747B8" w:rsidRPr="00493B9C" w:rsidRDefault="002747B8" w:rsidP="002747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PATRONA/PATRONKĘ</w:t>
      </w:r>
    </w:p>
    <w:p w14:paraId="67B179CF" w14:textId="77777777" w:rsidR="002747B8" w:rsidRPr="00493B9C" w:rsidRDefault="002747B8" w:rsidP="002747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B9C">
        <w:rPr>
          <w:rFonts w:ascii="Times New Roman" w:hAnsi="Times New Roman" w:cs="Times New Roman"/>
          <w:b/>
          <w:sz w:val="24"/>
          <w:szCs w:val="24"/>
        </w:rPr>
        <w:t>ZESPOŁU PLACÓWEK OŚWIATOWYCH w RUSZCZY</w:t>
      </w:r>
    </w:p>
    <w:p w14:paraId="1E9AE114" w14:textId="77777777" w:rsidR="002747B8" w:rsidRPr="002864BA" w:rsidRDefault="002747B8" w:rsidP="002747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B97ECE" w14:textId="77777777" w:rsidR="002747B8" w:rsidRPr="002864BA" w:rsidRDefault="002747B8" w:rsidP="002747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4263B4" w14:textId="77777777" w:rsidR="002747B8" w:rsidRPr="002864BA" w:rsidRDefault="002747B8" w:rsidP="002747B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Zgłaszam/zgłaszamy kandydaturę………………………</w:t>
      </w:r>
      <w:r w:rsidRPr="002864BA">
        <w:rPr>
          <w:rFonts w:ascii="Times New Roman" w:hAnsi="Times New Roman" w:cs="Times New Roman"/>
          <w:i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i/>
          <w:sz w:val="24"/>
          <w:szCs w:val="24"/>
        </w:rPr>
        <w:t>………………….</w:t>
      </w:r>
    </w:p>
    <w:p w14:paraId="5EF7B313" w14:textId="77777777" w:rsidR="002747B8" w:rsidRPr="002864BA" w:rsidRDefault="002747B8" w:rsidP="002747B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</w:t>
      </w:r>
      <w:r w:rsidRPr="002864BA">
        <w:rPr>
          <w:rFonts w:ascii="Times New Roman" w:hAnsi="Times New Roman" w:cs="Times New Roman"/>
          <w:i/>
          <w:sz w:val="24"/>
          <w:szCs w:val="24"/>
        </w:rPr>
        <w:t>(imię  i nazwisko kandydata)</w:t>
      </w:r>
    </w:p>
    <w:p w14:paraId="5F9DD311" w14:textId="77777777" w:rsidR="002747B8" w:rsidRPr="002864BA" w:rsidRDefault="002747B8" w:rsidP="002747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B713FC" w14:textId="77777777" w:rsidR="002747B8" w:rsidRPr="002864BA" w:rsidRDefault="002747B8" w:rsidP="002747B8">
      <w:pPr>
        <w:jc w:val="both"/>
        <w:rPr>
          <w:rFonts w:ascii="Times New Roman" w:hAnsi="Times New Roman" w:cs="Times New Roman"/>
          <w:sz w:val="24"/>
          <w:szCs w:val="24"/>
        </w:rPr>
      </w:pPr>
      <w:r w:rsidRPr="002864BA">
        <w:rPr>
          <w:rFonts w:ascii="Times New Roman" w:hAnsi="Times New Roman" w:cs="Times New Roman"/>
          <w:sz w:val="24"/>
          <w:szCs w:val="24"/>
        </w:rPr>
        <w:t>Uzasadnienie:</w:t>
      </w:r>
    </w:p>
    <w:p w14:paraId="3E867819" w14:textId="77777777" w:rsidR="002747B8" w:rsidRDefault="002747B8" w:rsidP="002747B8">
      <w:pPr>
        <w:jc w:val="both"/>
        <w:rPr>
          <w:rFonts w:ascii="Times New Roman" w:hAnsi="Times New Roman" w:cs="Times New Roman"/>
          <w:sz w:val="24"/>
          <w:szCs w:val="24"/>
        </w:rPr>
      </w:pPr>
      <w:r w:rsidRPr="002864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BA30D9" w14:textId="77777777" w:rsidR="002747B8" w:rsidRDefault="002747B8" w:rsidP="002747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F0BF89" w14:textId="77777777" w:rsidR="002747B8" w:rsidRDefault="002747B8" w:rsidP="002747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󠄅uczeń/absolwent* </w:t>
      </w:r>
    </w:p>
    <w:p w14:paraId="4AF0C848" w14:textId="77777777" w:rsidR="002747B8" w:rsidRDefault="002747B8" w:rsidP="002747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󠄅rodzic/mieszkaniec obwodu szkoły*</w:t>
      </w:r>
    </w:p>
    <w:p w14:paraId="12404003" w14:textId="77777777" w:rsidR="002747B8" w:rsidRDefault="002747B8" w:rsidP="002747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󠄅nauczyciel/pracownik placówki*</w:t>
      </w:r>
    </w:p>
    <w:p w14:paraId="45E45C00" w14:textId="77777777" w:rsidR="002747B8" w:rsidRPr="002864BA" w:rsidRDefault="002747B8" w:rsidP="002747B8">
      <w:pPr>
        <w:jc w:val="both"/>
        <w:rPr>
          <w:rFonts w:ascii="Times New Roman" w:hAnsi="Times New Roman" w:cs="Times New Roman"/>
          <w:sz w:val="24"/>
          <w:szCs w:val="24"/>
        </w:rPr>
      </w:pPr>
      <w:r w:rsidRPr="002864BA">
        <w:rPr>
          <w:rFonts w:ascii="Times New Roman" w:hAnsi="Times New Roman" w:cs="Times New Roman"/>
          <w:sz w:val="24"/>
          <w:szCs w:val="24"/>
        </w:rPr>
        <w:t>* wybrać właściwe</w:t>
      </w:r>
    </w:p>
    <w:p w14:paraId="64AA4C95" w14:textId="77777777" w:rsidR="002747B8" w:rsidRDefault="002747B8" w:rsidP="002747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48CF23" w14:textId="77777777" w:rsidR="002747B8" w:rsidRDefault="002747B8" w:rsidP="002747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3F57D8" w14:textId="77777777" w:rsidR="002747B8" w:rsidRDefault="002747B8" w:rsidP="00274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14:paraId="2119C320" w14:textId="77777777" w:rsidR="002747B8" w:rsidRPr="002864BA" w:rsidRDefault="002747B8" w:rsidP="00274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F32">
        <w:rPr>
          <w:rFonts w:ascii="Times New Roman" w:hAnsi="Times New Roman" w:cs="Times New Roman"/>
          <w:i/>
          <w:sz w:val="24"/>
          <w:szCs w:val="24"/>
        </w:rPr>
        <w:t>(czytelny podpis wnioskodawcy)</w:t>
      </w:r>
    </w:p>
    <w:p w14:paraId="2DBA1A9A" w14:textId="77777777" w:rsidR="00714D00" w:rsidRDefault="00000000"/>
    <w:sectPr w:rsidR="00714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7B8"/>
    <w:rsid w:val="00270787"/>
    <w:rsid w:val="002747B8"/>
    <w:rsid w:val="00FD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B1FB7"/>
  <w15:chartTrackingRefBased/>
  <w15:docId w15:val="{5FD9A881-E045-4499-81C4-35761CDF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47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941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szewczyk</dc:creator>
  <cp:keywords/>
  <dc:description/>
  <cp:lastModifiedBy>Małgorzata szewczyk</cp:lastModifiedBy>
  <cp:revision>1</cp:revision>
  <dcterms:created xsi:type="dcterms:W3CDTF">2022-11-26T13:28:00Z</dcterms:created>
  <dcterms:modified xsi:type="dcterms:W3CDTF">2022-11-26T13:29:00Z</dcterms:modified>
</cp:coreProperties>
</file>